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49" w:rsidRDefault="00790549"/>
    <w:tbl>
      <w:tblPr>
        <w:tblStyle w:val="a3"/>
        <w:tblW w:w="0" w:type="auto"/>
        <w:tblLook w:val="04A0"/>
      </w:tblPr>
      <w:tblGrid>
        <w:gridCol w:w="540"/>
        <w:gridCol w:w="2687"/>
        <w:gridCol w:w="11559"/>
      </w:tblGrid>
      <w:tr w:rsidR="00790549" w:rsidRPr="009F7F47" w:rsidTr="00E34A84">
        <w:tc>
          <w:tcPr>
            <w:tcW w:w="14786" w:type="dxa"/>
            <w:gridSpan w:val="3"/>
            <w:tcBorders>
              <w:top w:val="nil"/>
              <w:left w:val="nil"/>
              <w:right w:val="nil"/>
            </w:tcBorders>
          </w:tcPr>
          <w:p w:rsidR="00790549" w:rsidRDefault="00790549" w:rsidP="009F7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обеспеченности образовательного процесса учебной литературой</w:t>
            </w:r>
          </w:p>
          <w:p w:rsidR="00790549" w:rsidRPr="00790549" w:rsidRDefault="00790549" w:rsidP="009F7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иными информационными ресурсами</w:t>
            </w:r>
          </w:p>
        </w:tc>
      </w:tr>
      <w:tr w:rsidR="009F7F47" w:rsidRPr="009F7F47" w:rsidTr="009F7F47">
        <w:tc>
          <w:tcPr>
            <w:tcW w:w="540" w:type="dxa"/>
          </w:tcPr>
          <w:p w:rsidR="009F7F47" w:rsidRPr="009F7F47" w:rsidRDefault="009F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7" w:type="dxa"/>
          </w:tcPr>
          <w:p w:rsidR="009F7F47" w:rsidRPr="009F7F47" w:rsidRDefault="009F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общеобразовательной общеразвивающей программы</w:t>
            </w:r>
          </w:p>
        </w:tc>
        <w:tc>
          <w:tcPr>
            <w:tcW w:w="11559" w:type="dxa"/>
          </w:tcPr>
          <w:p w:rsidR="009F7F47" w:rsidRPr="009F7F47" w:rsidRDefault="009F7F47" w:rsidP="009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9F7F47" w:rsidRPr="009F7F47" w:rsidTr="009F7F47">
        <w:tc>
          <w:tcPr>
            <w:tcW w:w="540" w:type="dxa"/>
          </w:tcPr>
          <w:p w:rsidR="009F7F47" w:rsidRPr="009F7F47" w:rsidRDefault="009F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9F7F47" w:rsidRPr="009F7F47" w:rsidRDefault="009F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«Игровая экология»</w:t>
            </w:r>
          </w:p>
        </w:tc>
        <w:tc>
          <w:tcPr>
            <w:tcW w:w="11559" w:type="dxa"/>
          </w:tcPr>
          <w:p w:rsidR="009F7F47" w:rsidRPr="009F7F47" w:rsidRDefault="009F7F47" w:rsidP="009F7F47">
            <w:pPr>
              <w:pStyle w:val="a4"/>
              <w:numPr>
                <w:ilvl w:val="0"/>
                <w:numId w:val="1"/>
              </w:numPr>
              <w:ind w:left="0" w:firstLine="34"/>
            </w:pPr>
            <w:proofErr w:type="gramStart"/>
            <w:r w:rsidRPr="009F7F47">
              <w:t>Владимирская</w:t>
            </w:r>
            <w:proofErr w:type="gramEnd"/>
            <w:r w:rsidRPr="009F7F47">
              <w:t xml:space="preserve">, А.А. От осени до лета [Текст]: для воспитателей детских садов и музыкальных руководителей /А.А. </w:t>
            </w:r>
            <w:proofErr w:type="spellStart"/>
            <w:r w:rsidRPr="009F7F47">
              <w:t>Владимирская.-Изд</w:t>
            </w:r>
            <w:proofErr w:type="spellEnd"/>
            <w:r w:rsidRPr="009F7F47">
              <w:t xml:space="preserve">. 3-е-Волгоград: Учитель, 2013.-159 </w:t>
            </w:r>
            <w:proofErr w:type="gramStart"/>
            <w:r w:rsidRPr="009F7F47">
              <w:t>с</w:t>
            </w:r>
            <w:proofErr w:type="gramEnd"/>
            <w:r w:rsidRPr="009F7F47">
              <w:t>.</w:t>
            </w:r>
          </w:p>
          <w:p w:rsidR="009F7F47" w:rsidRPr="009F7F47" w:rsidRDefault="009F7F47" w:rsidP="009F7F47">
            <w:pPr>
              <w:pStyle w:val="a4"/>
              <w:numPr>
                <w:ilvl w:val="0"/>
                <w:numId w:val="1"/>
              </w:numPr>
              <w:ind w:left="0" w:firstLine="34"/>
            </w:pPr>
            <w:r w:rsidRPr="009F7F47">
              <w:t>Гайсина, Р.С. Дидактические игры в формировании экологической культур</w:t>
            </w:r>
            <w:proofErr w:type="gramStart"/>
            <w:r w:rsidRPr="009F7F47">
              <w:t>ы[</w:t>
            </w:r>
            <w:proofErr w:type="gramEnd"/>
            <w:r w:rsidRPr="009F7F47">
              <w:t>Текст]/Р.С. Гайсина// Дополнительное образование и воспитание.- 2015.-№7.-С42-44</w:t>
            </w:r>
          </w:p>
          <w:p w:rsidR="009F7F47" w:rsidRPr="009F7F47" w:rsidRDefault="009F7F47" w:rsidP="009F7F47">
            <w:pPr>
              <w:pStyle w:val="a4"/>
              <w:numPr>
                <w:ilvl w:val="0"/>
                <w:numId w:val="1"/>
              </w:numPr>
              <w:ind w:left="0" w:firstLine="34"/>
            </w:pPr>
            <w:r w:rsidRPr="009F7F47">
              <w:t xml:space="preserve">Гиляров, М.С. Биологический энциклопедический словарь [Текст]/ М.С. Гиляров. </w:t>
            </w:r>
            <w:proofErr w:type="gramStart"/>
            <w:r w:rsidRPr="009F7F47">
              <w:t>-М</w:t>
            </w:r>
            <w:proofErr w:type="gramEnd"/>
            <w:r w:rsidRPr="009F7F47">
              <w:t xml:space="preserve">.: «Советская энциклопедия», 1989. -864с.: </w:t>
            </w:r>
            <w:proofErr w:type="spellStart"/>
            <w:r w:rsidRPr="009F7F47">
              <w:t>илл</w:t>
            </w:r>
            <w:proofErr w:type="spellEnd"/>
            <w:r w:rsidRPr="009F7F47">
              <w:t>.</w:t>
            </w:r>
          </w:p>
          <w:p w:rsidR="009F7F47" w:rsidRPr="009F7F47" w:rsidRDefault="009F7F47" w:rsidP="009F7F47">
            <w:pPr>
              <w:pStyle w:val="a4"/>
              <w:numPr>
                <w:ilvl w:val="0"/>
                <w:numId w:val="1"/>
              </w:numPr>
              <w:ind w:left="0" w:firstLine="34"/>
            </w:pPr>
            <w:proofErr w:type="spellStart"/>
            <w:r w:rsidRPr="009F7F47">
              <w:t>Дикарева</w:t>
            </w:r>
            <w:proofErr w:type="spellEnd"/>
            <w:r w:rsidRPr="009F7F47">
              <w:t xml:space="preserve">, А.Н. Использование </w:t>
            </w:r>
            <w:proofErr w:type="spellStart"/>
            <w:r w:rsidRPr="009F7F47">
              <w:t>здоровьесберегающих</w:t>
            </w:r>
            <w:proofErr w:type="spellEnd"/>
            <w:r w:rsidRPr="009F7F47">
              <w:t xml:space="preserve"> технологий [Текст]/ А.Н. </w:t>
            </w:r>
            <w:proofErr w:type="spellStart"/>
            <w:r w:rsidRPr="009F7F47">
              <w:t>Дикарева</w:t>
            </w:r>
            <w:proofErr w:type="spellEnd"/>
            <w:r w:rsidRPr="009F7F47">
              <w:t>//Дополнительное образование.-2014.- №12-с.31-33.</w:t>
            </w:r>
          </w:p>
          <w:p w:rsidR="009F7F47" w:rsidRPr="009F7F47" w:rsidRDefault="009F7F47" w:rsidP="009F7F47">
            <w:pPr>
              <w:pStyle w:val="a4"/>
              <w:numPr>
                <w:ilvl w:val="0"/>
                <w:numId w:val="1"/>
              </w:numPr>
              <w:ind w:left="0" w:firstLine="34"/>
            </w:pPr>
            <w:r w:rsidRPr="009F7F47">
              <w:t xml:space="preserve">Дмитриева, В.Г. 365 развивающих игр от 3 до 6 лет. [Текст] / В.Г. Дмитриева. </w:t>
            </w:r>
            <w:proofErr w:type="gramStart"/>
            <w:r w:rsidRPr="009F7F47">
              <w:t>-М</w:t>
            </w:r>
            <w:proofErr w:type="gramEnd"/>
            <w:r w:rsidRPr="009F7F47">
              <w:t>.: АСТ; СПб.: Сова, 2007.-192 с.</w:t>
            </w:r>
          </w:p>
          <w:p w:rsidR="009F7F47" w:rsidRPr="009F7F47" w:rsidRDefault="009F7F47" w:rsidP="009F7F47">
            <w:pPr>
              <w:pStyle w:val="a4"/>
              <w:numPr>
                <w:ilvl w:val="0"/>
                <w:numId w:val="1"/>
              </w:numPr>
              <w:ind w:left="0" w:firstLine="34"/>
            </w:pPr>
            <w:r w:rsidRPr="009F7F47">
              <w:t xml:space="preserve">Копылова, Е.В., </w:t>
            </w:r>
            <w:proofErr w:type="spellStart"/>
            <w:r w:rsidRPr="009F7F47">
              <w:t>Хлебас</w:t>
            </w:r>
            <w:proofErr w:type="spellEnd"/>
            <w:r w:rsidRPr="009F7F47">
              <w:t xml:space="preserve">, Ю.В. Мир вокруг нас. [Текст]/ Е.В. Копылова, Ю.В. </w:t>
            </w:r>
            <w:proofErr w:type="spellStart"/>
            <w:r w:rsidRPr="009F7F47">
              <w:t>Хлебас</w:t>
            </w:r>
            <w:proofErr w:type="spellEnd"/>
            <w:r w:rsidRPr="009F7F47">
              <w:t>// Дополнительное образование и воспитание.-2015.-№9.-с.19-22.</w:t>
            </w:r>
          </w:p>
          <w:p w:rsidR="009F7F47" w:rsidRPr="009F7F47" w:rsidRDefault="009F7F47" w:rsidP="009F7F47">
            <w:pPr>
              <w:pStyle w:val="a4"/>
              <w:numPr>
                <w:ilvl w:val="0"/>
                <w:numId w:val="1"/>
              </w:numPr>
              <w:ind w:left="0" w:firstLine="34"/>
            </w:pPr>
            <w:r w:rsidRPr="009F7F47">
              <w:t xml:space="preserve">Кочергина, А.В. Сценарий занятий по экологическому воспитанию дошкольников [Текст]/ А.В. Кочергина. </w:t>
            </w:r>
            <w:proofErr w:type="gramStart"/>
            <w:r w:rsidRPr="009F7F47">
              <w:t>–М</w:t>
            </w:r>
            <w:proofErr w:type="gramEnd"/>
            <w:r w:rsidRPr="009F7F47">
              <w:t>.: ВАКО, 2005.-240с.</w:t>
            </w:r>
          </w:p>
          <w:p w:rsidR="009F7F47" w:rsidRPr="009F7F47" w:rsidRDefault="009F7F47" w:rsidP="009F7F47">
            <w:pPr>
              <w:pStyle w:val="a4"/>
              <w:numPr>
                <w:ilvl w:val="0"/>
                <w:numId w:val="1"/>
              </w:numPr>
              <w:ind w:left="0" w:firstLine="34"/>
            </w:pPr>
            <w:proofErr w:type="spellStart"/>
            <w:r w:rsidRPr="009F7F47">
              <w:t>Лободина</w:t>
            </w:r>
            <w:proofErr w:type="spellEnd"/>
            <w:r w:rsidRPr="009F7F47">
              <w:t xml:space="preserve">, Н.В. Комплексные занятия по программе Васильевой М.А., Гербовой В.В., </w:t>
            </w:r>
            <w:proofErr w:type="spellStart"/>
            <w:r w:rsidRPr="009F7F47">
              <w:t>КомаровойТ.С</w:t>
            </w:r>
            <w:proofErr w:type="spellEnd"/>
            <w:r w:rsidRPr="009F7F47">
              <w:t xml:space="preserve">. Старшая группа. [Текст] / Н.В. </w:t>
            </w:r>
            <w:proofErr w:type="spellStart"/>
            <w:r w:rsidRPr="009F7F47">
              <w:t>Лободина</w:t>
            </w:r>
            <w:proofErr w:type="spellEnd"/>
            <w:r w:rsidRPr="009F7F47">
              <w:t xml:space="preserve">. </w:t>
            </w:r>
            <w:proofErr w:type="gramStart"/>
            <w:r w:rsidRPr="009F7F47">
              <w:t>-В</w:t>
            </w:r>
            <w:proofErr w:type="gramEnd"/>
            <w:r w:rsidRPr="009F7F47">
              <w:t>олгоград: Учитель, 2012.-364с.</w:t>
            </w:r>
          </w:p>
          <w:p w:rsidR="009F7F47" w:rsidRPr="009F7F47" w:rsidRDefault="009F7F47" w:rsidP="009F7F47">
            <w:pPr>
              <w:pStyle w:val="a4"/>
              <w:numPr>
                <w:ilvl w:val="0"/>
                <w:numId w:val="1"/>
              </w:numPr>
              <w:ind w:left="0" w:firstLine="34"/>
            </w:pPr>
            <w:proofErr w:type="spellStart"/>
            <w:r w:rsidRPr="009F7F47">
              <w:t>Нищева</w:t>
            </w:r>
            <w:proofErr w:type="spellEnd"/>
            <w:r w:rsidRPr="009F7F47">
              <w:t xml:space="preserve">, Н.В. Картотека подвижных игр, упражнений, физкультминуток, пальчиковой гимнастики. [Текст]/ Н.В. </w:t>
            </w:r>
            <w:proofErr w:type="spellStart"/>
            <w:r w:rsidRPr="009F7F47">
              <w:t>Нищева</w:t>
            </w:r>
            <w:proofErr w:type="spellEnd"/>
            <w:r w:rsidRPr="009F7F47">
              <w:t xml:space="preserve">. – изд. 2-е, </w:t>
            </w:r>
            <w:proofErr w:type="spellStart"/>
            <w:r w:rsidRPr="009F7F47">
              <w:t>дополненное</w:t>
            </w:r>
            <w:proofErr w:type="gramStart"/>
            <w:r w:rsidRPr="009F7F47">
              <w:t>.-</w:t>
            </w:r>
            <w:proofErr w:type="gramEnd"/>
            <w:r w:rsidRPr="009F7F47">
              <w:t>СПб</w:t>
            </w:r>
            <w:proofErr w:type="spellEnd"/>
            <w:r w:rsidRPr="009F7F47">
              <w:t>.: ООО «Издательство «Детство-пресс»», 2013.-80 с.</w:t>
            </w:r>
          </w:p>
          <w:p w:rsidR="009F7F47" w:rsidRPr="009F7F47" w:rsidRDefault="009F7F47" w:rsidP="009F7F4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0" w:firstLine="34"/>
            </w:pPr>
            <w:r w:rsidRPr="009F7F47">
              <w:rPr>
                <w:color w:val="000000"/>
              </w:rPr>
      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г. №1008).</w:t>
            </w:r>
            <w:r w:rsidRPr="009F7F47">
              <w:t xml:space="preserve"> </w:t>
            </w:r>
            <w:hyperlink r:id="rId5" w:history="1">
              <w:r w:rsidRPr="009F7F47">
                <w:rPr>
                  <w:rStyle w:val="a7"/>
                </w:rPr>
                <w:t>http://sch49uz.mskobr.ru</w:t>
              </w:r>
            </w:hyperlink>
            <w:r w:rsidRPr="009F7F47">
              <w:rPr>
                <w:color w:val="000000"/>
              </w:rPr>
              <w:t xml:space="preserve"> </w:t>
            </w:r>
          </w:p>
          <w:p w:rsidR="009F7F47" w:rsidRDefault="009F7F47" w:rsidP="009F7F4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0" w:firstLine="34"/>
              <w:rPr>
                <w:color w:val="000000"/>
              </w:rPr>
            </w:pPr>
            <w:r w:rsidRPr="009F7F47">
              <w:rPr>
                <w:color w:val="000000"/>
              </w:rPr>
              <w:t xml:space="preserve"> </w:t>
            </w:r>
            <w:proofErr w:type="gramStart"/>
            <w:r w:rsidRPr="009F7F47">
              <w:rPr>
                <w:color w:val="000000"/>
              </w:rPr>
              <w:t xml:space="preserve">Примерные требования к программам дополнительного образования детей </w:t>
            </w:r>
            <w:r w:rsidRPr="009F7F47">
              <w:t>//</w:t>
            </w:r>
            <w:r w:rsidRPr="009F7F47">
              <w:rPr>
                <w:color w:val="000000"/>
              </w:rPr>
              <w:t xml:space="preserve"> Дополнительное образование и воспитание -2007 .-№3-с. 5-7).</w:t>
            </w:r>
            <w:proofErr w:type="gramEnd"/>
          </w:p>
          <w:p w:rsidR="00790549" w:rsidRPr="009F7F47" w:rsidRDefault="00790549" w:rsidP="00790549">
            <w:pPr>
              <w:pStyle w:val="a4"/>
              <w:tabs>
                <w:tab w:val="left" w:pos="0"/>
              </w:tabs>
              <w:ind w:left="34"/>
              <w:rPr>
                <w:color w:val="000000"/>
              </w:rPr>
            </w:pPr>
          </w:p>
          <w:p w:rsidR="009F7F47" w:rsidRPr="009F7F47" w:rsidRDefault="009F7F47" w:rsidP="009F7F47">
            <w:pPr>
              <w:pStyle w:val="a4"/>
              <w:numPr>
                <w:ilvl w:val="0"/>
                <w:numId w:val="1"/>
              </w:numPr>
              <w:ind w:left="0" w:firstLine="34"/>
            </w:pPr>
            <w:r w:rsidRPr="009F7F47">
              <w:lastRenderedPageBreak/>
              <w:t>Савельева, Е.А. Пальчиковые и жестовые игры в стихах для дошкольников. [Текст] / Е.А. Савельева. – СПб</w:t>
            </w:r>
            <w:proofErr w:type="gramStart"/>
            <w:r w:rsidRPr="009F7F47">
              <w:t xml:space="preserve">.: </w:t>
            </w:r>
            <w:proofErr w:type="gramEnd"/>
            <w:r w:rsidRPr="009F7F47">
              <w:t>ООО «Издательство «Детство-пресс»»,2013.-64с.</w:t>
            </w:r>
          </w:p>
          <w:p w:rsidR="009F7F47" w:rsidRPr="009F7F47" w:rsidRDefault="009F7F47" w:rsidP="009F7F47">
            <w:pPr>
              <w:pStyle w:val="a4"/>
              <w:numPr>
                <w:ilvl w:val="0"/>
                <w:numId w:val="1"/>
              </w:numPr>
              <w:ind w:left="0" w:firstLine="34"/>
            </w:pPr>
            <w:proofErr w:type="spellStart"/>
            <w:r w:rsidRPr="009F7F47">
              <w:t>Соломенникова</w:t>
            </w:r>
            <w:proofErr w:type="spellEnd"/>
            <w:r w:rsidRPr="009F7F47">
              <w:t xml:space="preserve">, О.А. Экологическое воспитание в детском саду [Текст]: программа и методические рекомендации / О.А. </w:t>
            </w:r>
            <w:proofErr w:type="spellStart"/>
            <w:r w:rsidRPr="009F7F47">
              <w:t>Соломенникова.-М</w:t>
            </w:r>
            <w:proofErr w:type="spellEnd"/>
            <w:r w:rsidRPr="009F7F47">
              <w:t xml:space="preserve">.: </w:t>
            </w:r>
            <w:proofErr w:type="spellStart"/>
            <w:r w:rsidRPr="009F7F47">
              <w:t>Мозайка-Синтез</w:t>
            </w:r>
            <w:proofErr w:type="spellEnd"/>
            <w:r w:rsidRPr="009F7F47">
              <w:t>, 2005.-104с.</w:t>
            </w:r>
          </w:p>
          <w:p w:rsidR="009F7F47" w:rsidRPr="009F7F47" w:rsidRDefault="009F7F47" w:rsidP="009F7F47">
            <w:pPr>
              <w:pStyle w:val="a4"/>
              <w:numPr>
                <w:ilvl w:val="0"/>
                <w:numId w:val="1"/>
              </w:numPr>
              <w:ind w:left="0" w:firstLine="34"/>
            </w:pPr>
            <w:proofErr w:type="spellStart"/>
            <w:r w:rsidRPr="009F7F47">
              <w:t>Тарабыкина</w:t>
            </w:r>
            <w:proofErr w:type="spellEnd"/>
            <w:r w:rsidRPr="009F7F47">
              <w:t xml:space="preserve">, Т.И., Соколова, Е.И. И учеба и игра. Природоведение [Текст]: пособия для родителей и педагогов / Т.И. </w:t>
            </w:r>
            <w:proofErr w:type="spellStart"/>
            <w:r w:rsidRPr="009F7F47">
              <w:t>Тарабыкина</w:t>
            </w:r>
            <w:proofErr w:type="spellEnd"/>
            <w:r w:rsidRPr="009F7F47">
              <w:t xml:space="preserve">, </w:t>
            </w:r>
            <w:proofErr w:type="spellStart"/>
            <w:r w:rsidRPr="009F7F47">
              <w:t>Е.И.Соколова</w:t>
            </w:r>
            <w:proofErr w:type="gramStart"/>
            <w:r w:rsidRPr="009F7F47">
              <w:t>.-</w:t>
            </w:r>
            <w:proofErr w:type="gramEnd"/>
            <w:r w:rsidRPr="009F7F47">
              <w:t>Ярославль</w:t>
            </w:r>
            <w:proofErr w:type="spellEnd"/>
            <w:r w:rsidRPr="009F7F47">
              <w:t xml:space="preserve">: Академия развития, 1997.-240с.: </w:t>
            </w:r>
            <w:proofErr w:type="spellStart"/>
            <w:r w:rsidRPr="009F7F47">
              <w:t>илл</w:t>
            </w:r>
            <w:proofErr w:type="spellEnd"/>
            <w:r w:rsidRPr="009F7F47">
              <w:t>.</w:t>
            </w:r>
          </w:p>
          <w:p w:rsidR="009F7F47" w:rsidRPr="009F7F47" w:rsidRDefault="009F7F47" w:rsidP="009F7F47">
            <w:pPr>
              <w:pStyle w:val="a4"/>
              <w:numPr>
                <w:ilvl w:val="0"/>
                <w:numId w:val="1"/>
              </w:numPr>
              <w:ind w:left="0" w:firstLine="34"/>
            </w:pPr>
            <w:r w:rsidRPr="009F7F47">
              <w:t xml:space="preserve">Томсон, Рут Моя первая книга о природе [Текст] / Рут </w:t>
            </w:r>
            <w:proofErr w:type="spellStart"/>
            <w:r w:rsidRPr="009F7F47">
              <w:t>Томсон</w:t>
            </w:r>
            <w:proofErr w:type="gramStart"/>
            <w:r w:rsidRPr="009F7F47">
              <w:t>.-</w:t>
            </w:r>
            <w:proofErr w:type="gramEnd"/>
            <w:r w:rsidRPr="009F7F47">
              <w:t>М</w:t>
            </w:r>
            <w:proofErr w:type="spellEnd"/>
            <w:r w:rsidRPr="009F7F47">
              <w:t xml:space="preserve">.: Просвещение, 1996.-243с.: </w:t>
            </w:r>
            <w:proofErr w:type="spellStart"/>
            <w:r w:rsidRPr="009F7F47">
              <w:t>илл</w:t>
            </w:r>
            <w:proofErr w:type="spellEnd"/>
            <w:r w:rsidRPr="009F7F47">
              <w:t>.</w:t>
            </w:r>
          </w:p>
          <w:p w:rsidR="009F7F47" w:rsidRPr="009F7F47" w:rsidRDefault="009F7F47" w:rsidP="009F7F47">
            <w:pPr>
              <w:pStyle w:val="a4"/>
              <w:numPr>
                <w:ilvl w:val="0"/>
                <w:numId w:val="1"/>
              </w:numPr>
              <w:ind w:left="0" w:firstLine="34"/>
            </w:pPr>
            <w:proofErr w:type="spellStart"/>
            <w:r w:rsidRPr="009F7F47">
              <w:t>Уколова</w:t>
            </w:r>
            <w:proofErr w:type="spellEnd"/>
            <w:r w:rsidRPr="009F7F47">
              <w:t xml:space="preserve">, Т.Ф., </w:t>
            </w:r>
            <w:proofErr w:type="spellStart"/>
            <w:r w:rsidRPr="009F7F47">
              <w:t>Переволоцкая</w:t>
            </w:r>
            <w:proofErr w:type="spellEnd"/>
            <w:r w:rsidRPr="009F7F47">
              <w:t xml:space="preserve">, Н.В. Проблемы экологического образования младших школьников [Текст]: методическое пособие / Т.Ф. </w:t>
            </w:r>
            <w:proofErr w:type="spellStart"/>
            <w:r w:rsidRPr="009F7F47">
              <w:t>Уколова</w:t>
            </w:r>
            <w:proofErr w:type="spellEnd"/>
            <w:r w:rsidRPr="009F7F47">
              <w:t xml:space="preserve">, Н.В. </w:t>
            </w:r>
            <w:proofErr w:type="spellStart"/>
            <w:r w:rsidRPr="009F7F47">
              <w:t>Переволоцкая</w:t>
            </w:r>
            <w:proofErr w:type="spellEnd"/>
            <w:r w:rsidRPr="009F7F47">
              <w:t>. – Кемерово</w:t>
            </w:r>
            <w:proofErr w:type="gramStart"/>
            <w:r w:rsidRPr="009F7F47">
              <w:t xml:space="preserve">.: </w:t>
            </w:r>
            <w:proofErr w:type="spellStart"/>
            <w:proofErr w:type="gramEnd"/>
            <w:r w:rsidRPr="009F7F47">
              <w:t>ОблИУУ</w:t>
            </w:r>
            <w:proofErr w:type="spellEnd"/>
            <w:r w:rsidRPr="009F7F47">
              <w:t xml:space="preserve">, 1998.-168с.: </w:t>
            </w:r>
            <w:proofErr w:type="spellStart"/>
            <w:r w:rsidRPr="009F7F47">
              <w:t>илл</w:t>
            </w:r>
            <w:proofErr w:type="spellEnd"/>
            <w:r w:rsidRPr="009F7F47">
              <w:t>.</w:t>
            </w:r>
          </w:p>
          <w:p w:rsidR="009F7F47" w:rsidRPr="009F7F47" w:rsidRDefault="009F7F47" w:rsidP="009F7F47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0" w:firstLine="34"/>
              <w:rPr>
                <w:color w:val="000000"/>
              </w:rPr>
            </w:pPr>
            <w:r w:rsidRPr="009F7F47">
              <w:rPr>
                <w:color w:val="000000"/>
              </w:rPr>
              <w:t>Федеральный закон Российской Федерации «Об образовании в РФ»</w:t>
            </w:r>
            <w:proofErr w:type="gramStart"/>
            <w:r w:rsidRPr="009F7F47">
              <w:rPr>
                <w:color w:val="000000"/>
              </w:rPr>
              <w:t xml:space="preserve"> .</w:t>
            </w:r>
            <w:proofErr w:type="gramEnd"/>
            <w:r w:rsidRPr="009F7F47">
              <w:rPr>
                <w:color w:val="000000"/>
              </w:rPr>
              <w:t>-Новосибирск: Норматика,2015.-143с</w:t>
            </w:r>
            <w:proofErr w:type="gramStart"/>
            <w:r w:rsidRPr="009F7F47">
              <w:rPr>
                <w:color w:val="000000"/>
              </w:rPr>
              <w:t>.(</w:t>
            </w:r>
            <w:proofErr w:type="gramEnd"/>
            <w:r w:rsidRPr="009F7F47">
              <w:rPr>
                <w:color w:val="000000"/>
              </w:rPr>
              <w:t xml:space="preserve">Кодексы. Законы. </w:t>
            </w:r>
            <w:proofErr w:type="gramStart"/>
            <w:r w:rsidRPr="009F7F47">
              <w:rPr>
                <w:color w:val="000000"/>
              </w:rPr>
              <w:t>Нормы.)</w:t>
            </w:r>
            <w:proofErr w:type="gramEnd"/>
          </w:p>
          <w:p w:rsidR="009F7F47" w:rsidRPr="009F7F47" w:rsidRDefault="009F7F47" w:rsidP="009F7F47">
            <w:pPr>
              <w:pStyle w:val="a4"/>
              <w:numPr>
                <w:ilvl w:val="0"/>
                <w:numId w:val="1"/>
              </w:numPr>
              <w:ind w:left="0" w:firstLine="34"/>
            </w:pPr>
            <w:r w:rsidRPr="009F7F47">
              <w:t xml:space="preserve">Цветкова, И.В. Экология для начальной школы. Игры и проекты [Текст]: пособие для родителей и педагогов / И.В. </w:t>
            </w:r>
            <w:proofErr w:type="spellStart"/>
            <w:r w:rsidRPr="009F7F47">
              <w:t>Цветкова</w:t>
            </w:r>
            <w:proofErr w:type="gramStart"/>
            <w:r w:rsidRPr="009F7F47">
              <w:t>.-</w:t>
            </w:r>
            <w:proofErr w:type="gramEnd"/>
            <w:r w:rsidRPr="009F7F47">
              <w:t>Ярославль</w:t>
            </w:r>
            <w:proofErr w:type="spellEnd"/>
            <w:r w:rsidRPr="009F7F47">
              <w:t xml:space="preserve">: Академия развития, 1997.-193с.: </w:t>
            </w:r>
            <w:proofErr w:type="spellStart"/>
            <w:r w:rsidRPr="009F7F47">
              <w:t>илл</w:t>
            </w:r>
            <w:proofErr w:type="spellEnd"/>
            <w:r w:rsidRPr="009F7F47">
              <w:t>.</w:t>
            </w:r>
          </w:p>
          <w:p w:rsidR="009F7F47" w:rsidRPr="009F7F47" w:rsidRDefault="009F7F47" w:rsidP="009F7F47">
            <w:pPr>
              <w:pStyle w:val="a4"/>
              <w:numPr>
                <w:ilvl w:val="0"/>
                <w:numId w:val="1"/>
              </w:numPr>
              <w:ind w:left="0" w:firstLine="34"/>
            </w:pPr>
            <w:proofErr w:type="spellStart"/>
            <w:r w:rsidRPr="009F7F47">
              <w:t>Шенцева</w:t>
            </w:r>
            <w:proofErr w:type="spellEnd"/>
            <w:r w:rsidRPr="009F7F47">
              <w:t xml:space="preserve">, Т.Н., Щепкина, И.Е. Воспитания экологического сознания [Текст] / </w:t>
            </w:r>
            <w:proofErr w:type="spellStart"/>
            <w:r w:rsidRPr="009F7F47">
              <w:t>Т.Н.Шенцева</w:t>
            </w:r>
            <w:proofErr w:type="spellEnd"/>
            <w:r w:rsidRPr="009F7F47">
              <w:t xml:space="preserve">, И.Е. </w:t>
            </w:r>
            <w:proofErr w:type="spellStart"/>
            <w:r w:rsidRPr="009F7F47">
              <w:t>Шепкина</w:t>
            </w:r>
            <w:proofErr w:type="spellEnd"/>
            <w:r w:rsidRPr="009F7F47">
              <w:t>// Дополнительное образование и воспитание. - 2014.-№7.-с.17-19.</w:t>
            </w:r>
          </w:p>
          <w:p w:rsidR="009F7F47" w:rsidRPr="009F7F47" w:rsidRDefault="009F7F47" w:rsidP="009F7F47">
            <w:pPr>
              <w:pStyle w:val="a4"/>
              <w:numPr>
                <w:ilvl w:val="0"/>
                <w:numId w:val="1"/>
              </w:numPr>
              <w:ind w:left="0" w:firstLine="34"/>
            </w:pPr>
            <w:proofErr w:type="spellStart"/>
            <w:r w:rsidRPr="009F7F47">
              <w:t>Юричева</w:t>
            </w:r>
            <w:proofErr w:type="spellEnd"/>
            <w:r w:rsidRPr="009F7F47">
              <w:t xml:space="preserve">, Н.Ю. Открытое занятие «Берегите воду» [Текст]/ Н.Ю. </w:t>
            </w:r>
            <w:proofErr w:type="spellStart"/>
            <w:r w:rsidRPr="009F7F47">
              <w:t>Юричева</w:t>
            </w:r>
            <w:proofErr w:type="spellEnd"/>
            <w:r w:rsidRPr="009F7F47">
              <w:t>// Дополнительное образование и воспитание.-2014.-№10-с.44-45.</w:t>
            </w:r>
          </w:p>
          <w:p w:rsidR="009F7F47" w:rsidRPr="009F7F47" w:rsidRDefault="009F7F47" w:rsidP="009F7F47">
            <w:pPr>
              <w:pStyle w:val="a4"/>
              <w:numPr>
                <w:ilvl w:val="0"/>
                <w:numId w:val="1"/>
              </w:numPr>
              <w:ind w:left="0" w:firstLine="34"/>
            </w:pPr>
            <w:r w:rsidRPr="009F7F47">
              <w:t>Мещан, Н.С. Экологическая акция как средство воспитания гуманного отношения к природ</w:t>
            </w:r>
            <w:proofErr w:type="gramStart"/>
            <w:r w:rsidRPr="009F7F47">
              <w:t>е[</w:t>
            </w:r>
            <w:proofErr w:type="gramEnd"/>
            <w:r w:rsidRPr="009F7F47">
              <w:t>Текст]/Н.С. Мещан// Дополнительное образование и воспитание.-2012.-№10.- с.20-23.</w:t>
            </w:r>
          </w:p>
          <w:p w:rsidR="009F7F47" w:rsidRPr="009F7F47" w:rsidRDefault="009F7F47" w:rsidP="009F7F47">
            <w:pPr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7F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Электронные ресурсы:</w:t>
            </w:r>
          </w:p>
          <w:p w:rsidR="009F7F47" w:rsidRPr="009F7F47" w:rsidRDefault="009F7F47" w:rsidP="009F7F4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7F47">
              <w:rPr>
                <w:rFonts w:ascii="Times New Roman" w:hAnsi="Times New Roman" w:cs="Times New Roman"/>
                <w:sz w:val="24"/>
                <w:szCs w:val="24"/>
              </w:rPr>
              <w:t>Конспекты по экологическому воспитанию</w:t>
            </w:r>
          </w:p>
          <w:p w:rsidR="009F7F47" w:rsidRPr="009F7F47" w:rsidRDefault="009F7F47" w:rsidP="009F7F4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7F47">
              <w:rPr>
                <w:rFonts w:ascii="Times New Roman" w:hAnsi="Times New Roman" w:cs="Times New Roman"/>
                <w:sz w:val="24"/>
                <w:szCs w:val="24"/>
              </w:rPr>
              <w:t>Мультфильмы: «Времена года», «Весна в лесу», «Как растет цветок», «Они занесены в красную книгу России» и т.д.</w:t>
            </w:r>
          </w:p>
          <w:p w:rsidR="009F7F47" w:rsidRPr="009F7F47" w:rsidRDefault="009F7F47" w:rsidP="009F7F4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7F47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Николаева, С.Н. Методика экологического воспитания в детском саду [Текст] / С.Н. </w:t>
            </w:r>
            <w:proofErr w:type="spellStart"/>
            <w:r w:rsidRPr="009F7F47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  <w:proofErr w:type="gramStart"/>
            <w:r w:rsidRPr="009F7F4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F7F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9F7F47">
              <w:rPr>
                <w:rFonts w:ascii="Times New Roman" w:hAnsi="Times New Roman" w:cs="Times New Roman"/>
                <w:sz w:val="24"/>
                <w:szCs w:val="24"/>
              </w:rPr>
              <w:t xml:space="preserve">.: Просвещение, 2004.-208с.: </w:t>
            </w:r>
            <w:proofErr w:type="spellStart"/>
            <w:r w:rsidRPr="009F7F47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9F7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7F47" w:rsidRPr="009F7F47" w:rsidRDefault="009F7F47" w:rsidP="009F7F4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7F47"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  <w:p w:rsidR="009F7F47" w:rsidRPr="009F7F47" w:rsidRDefault="009F7F47" w:rsidP="009F7F4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7F47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  <w:p w:rsidR="009F7F47" w:rsidRPr="009F7F47" w:rsidRDefault="009F7F47" w:rsidP="009F7F47">
            <w:pPr>
              <w:pStyle w:val="c3"/>
              <w:shd w:val="clear" w:color="auto" w:fill="FFFFFF"/>
              <w:spacing w:before="0" w:beforeAutospacing="0" w:after="0" w:afterAutospacing="0"/>
              <w:ind w:firstLine="34"/>
              <w:rPr>
                <w:rFonts w:ascii="Arial" w:hAnsi="Arial" w:cs="Arial"/>
                <w:color w:val="000000"/>
                <w:u w:val="single"/>
              </w:rPr>
            </w:pPr>
            <w:r w:rsidRPr="009F7F47">
              <w:rPr>
                <w:rStyle w:val="c13"/>
                <w:color w:val="000000"/>
                <w:u w:val="single"/>
              </w:rPr>
              <w:t>Интернет-ресурсы:</w:t>
            </w:r>
          </w:p>
          <w:p w:rsidR="009F7F47" w:rsidRPr="009F7F47" w:rsidRDefault="00D0685F" w:rsidP="009F7F47">
            <w:pPr>
              <w:pStyle w:val="c4"/>
              <w:shd w:val="clear" w:color="auto" w:fill="FFFFFF"/>
              <w:spacing w:before="0" w:beforeAutospacing="0" w:after="0" w:afterAutospacing="0"/>
              <w:ind w:firstLine="34"/>
              <w:rPr>
                <w:rFonts w:ascii="Arial" w:hAnsi="Arial" w:cs="Arial"/>
                <w:color w:val="000000"/>
              </w:rPr>
            </w:pPr>
            <w:hyperlink r:id="rId6" w:history="1">
              <w:r w:rsidR="009F7F47" w:rsidRPr="009F7F47">
                <w:rPr>
                  <w:rStyle w:val="a7"/>
                </w:rPr>
                <w:t>http://rudocs.exdat.com/docs/index-56165.html</w:t>
              </w:r>
            </w:hyperlink>
          </w:p>
          <w:p w:rsidR="009F7F47" w:rsidRPr="009F7F47" w:rsidRDefault="00D0685F" w:rsidP="009F7F47">
            <w:pPr>
              <w:pStyle w:val="c4"/>
              <w:shd w:val="clear" w:color="auto" w:fill="FFFFFF"/>
              <w:spacing w:before="0" w:beforeAutospacing="0" w:after="0" w:afterAutospacing="0"/>
              <w:ind w:firstLine="34"/>
              <w:rPr>
                <w:rFonts w:ascii="Arial" w:hAnsi="Arial" w:cs="Arial"/>
                <w:color w:val="000000"/>
              </w:rPr>
            </w:pPr>
            <w:hyperlink r:id="rId7" w:history="1">
              <w:r w:rsidR="009F7F47" w:rsidRPr="009F7F47">
                <w:rPr>
                  <w:rStyle w:val="a7"/>
                </w:rPr>
                <w:t>http://www.rae.ru/forum2012/10/2831</w:t>
              </w:r>
            </w:hyperlink>
          </w:p>
          <w:p w:rsidR="009F7F47" w:rsidRPr="009F7F47" w:rsidRDefault="00D0685F" w:rsidP="009F7F47">
            <w:pPr>
              <w:pStyle w:val="c4"/>
              <w:shd w:val="clear" w:color="auto" w:fill="FFFFFF"/>
              <w:spacing w:before="0" w:beforeAutospacing="0" w:after="0" w:afterAutospacing="0"/>
              <w:ind w:firstLine="34"/>
              <w:rPr>
                <w:rFonts w:ascii="Arial" w:hAnsi="Arial" w:cs="Arial"/>
                <w:color w:val="000000"/>
              </w:rPr>
            </w:pPr>
            <w:hyperlink r:id="rId8" w:history="1">
              <w:r w:rsidR="009F7F47" w:rsidRPr="009F7F47">
                <w:rPr>
                  <w:rStyle w:val="a7"/>
                </w:rPr>
                <w:t>http://www.ug.ru/archive/6854</w:t>
              </w:r>
            </w:hyperlink>
          </w:p>
          <w:p w:rsidR="009F7F47" w:rsidRPr="009F7F47" w:rsidRDefault="00D0685F" w:rsidP="009F7F47">
            <w:pPr>
              <w:pStyle w:val="c4"/>
              <w:shd w:val="clear" w:color="auto" w:fill="FFFFFF"/>
              <w:spacing w:before="0" w:beforeAutospacing="0" w:after="0" w:afterAutospacing="0"/>
              <w:ind w:firstLine="34"/>
              <w:rPr>
                <w:rFonts w:ascii="Arial" w:hAnsi="Arial" w:cs="Arial"/>
                <w:color w:val="000000"/>
              </w:rPr>
            </w:pPr>
            <w:hyperlink r:id="rId9" w:history="1">
              <w:r w:rsidR="009F7F47" w:rsidRPr="009F7F47">
                <w:rPr>
                  <w:rStyle w:val="a7"/>
                </w:rPr>
                <w:t>http://www.ecosystema.ru/03programs/igr/158.htm</w:t>
              </w:r>
            </w:hyperlink>
          </w:p>
          <w:p w:rsidR="009F7F47" w:rsidRPr="009F7F47" w:rsidRDefault="00D0685F" w:rsidP="009F7F47">
            <w:pPr>
              <w:pStyle w:val="c4"/>
              <w:shd w:val="clear" w:color="auto" w:fill="FFFFFF"/>
              <w:spacing w:before="0" w:beforeAutospacing="0" w:after="0" w:afterAutospacing="0"/>
              <w:ind w:firstLine="34"/>
              <w:rPr>
                <w:rFonts w:ascii="Arial" w:hAnsi="Arial" w:cs="Arial"/>
                <w:color w:val="000000"/>
              </w:rPr>
            </w:pPr>
            <w:hyperlink r:id="rId10" w:history="1">
              <w:r w:rsidR="009F7F47" w:rsidRPr="009F7F47">
                <w:rPr>
                  <w:rStyle w:val="a7"/>
                </w:rPr>
                <w:t>http://doshvozrast.ru/igra/igradidakt06.htm</w:t>
              </w:r>
            </w:hyperlink>
          </w:p>
          <w:p w:rsidR="009F7F47" w:rsidRPr="009F7F47" w:rsidRDefault="00D0685F" w:rsidP="009F7F47">
            <w:pPr>
              <w:pStyle w:val="c4"/>
              <w:shd w:val="clear" w:color="auto" w:fill="FFFFFF"/>
              <w:spacing w:before="0" w:beforeAutospacing="0" w:after="0" w:afterAutospacing="0"/>
              <w:ind w:firstLine="34"/>
              <w:rPr>
                <w:rFonts w:ascii="Arial" w:hAnsi="Arial" w:cs="Arial"/>
                <w:color w:val="000000"/>
              </w:rPr>
            </w:pPr>
            <w:hyperlink r:id="rId11" w:history="1">
              <w:r w:rsidR="009F7F47" w:rsidRPr="009F7F47">
                <w:rPr>
                  <w:rStyle w:val="a7"/>
                </w:rPr>
                <w:t>http://naturalist.ucoz.com/index/igrovaja_ehkologija/0-26</w:t>
              </w:r>
            </w:hyperlink>
          </w:p>
          <w:p w:rsidR="009F7F47" w:rsidRPr="009F7F47" w:rsidRDefault="00D0685F" w:rsidP="009F7F47">
            <w:pPr>
              <w:pStyle w:val="c4"/>
              <w:shd w:val="clear" w:color="auto" w:fill="FFFFFF"/>
              <w:spacing w:before="0" w:beforeAutospacing="0" w:after="0" w:afterAutospacing="0"/>
              <w:ind w:firstLine="34"/>
              <w:rPr>
                <w:rFonts w:ascii="Arial" w:hAnsi="Arial" w:cs="Arial"/>
                <w:color w:val="000000"/>
              </w:rPr>
            </w:pPr>
            <w:hyperlink r:id="rId12" w:history="1">
              <w:r w:rsidR="009F7F47" w:rsidRPr="009F7F47">
                <w:rPr>
                  <w:rStyle w:val="a7"/>
                </w:rPr>
                <w:t>http://nauka-pedagogika.com/pedagogika-13-00-01/dissertaciya-formirovanie-ekologicheskoy-kultury-podrostkov-v-uchebno-igrovoy-deyatelnosti</w:t>
              </w:r>
            </w:hyperlink>
          </w:p>
          <w:p w:rsidR="009F7F47" w:rsidRPr="009F7F47" w:rsidRDefault="00D0685F" w:rsidP="009F7F47">
            <w:pPr>
              <w:pStyle w:val="c4"/>
              <w:shd w:val="clear" w:color="auto" w:fill="FFFFFF"/>
              <w:spacing w:before="0" w:beforeAutospacing="0" w:after="0" w:afterAutospacing="0"/>
              <w:ind w:firstLine="34"/>
              <w:rPr>
                <w:rFonts w:ascii="Arial" w:hAnsi="Arial" w:cs="Arial"/>
                <w:color w:val="000000"/>
              </w:rPr>
            </w:pPr>
            <w:hyperlink r:id="rId13" w:history="1">
              <w:r w:rsidR="009F7F47" w:rsidRPr="009F7F47">
                <w:rPr>
                  <w:rStyle w:val="a7"/>
                </w:rPr>
                <w:t>http://bio.1september.ru/article.php?ID=200104411</w:t>
              </w:r>
            </w:hyperlink>
          </w:p>
          <w:p w:rsidR="009F7F47" w:rsidRPr="009F7F47" w:rsidRDefault="00D0685F" w:rsidP="009F7F47">
            <w:pPr>
              <w:pStyle w:val="c4"/>
              <w:shd w:val="clear" w:color="auto" w:fill="FFFFFF"/>
              <w:spacing w:before="0" w:beforeAutospacing="0" w:after="0" w:afterAutospacing="0"/>
              <w:ind w:firstLine="34"/>
              <w:rPr>
                <w:rFonts w:ascii="Arial" w:hAnsi="Arial" w:cs="Arial"/>
                <w:color w:val="000000"/>
              </w:rPr>
            </w:pPr>
            <w:hyperlink r:id="rId14" w:history="1">
              <w:r w:rsidR="009F7F47" w:rsidRPr="009F7F47">
                <w:rPr>
                  <w:rStyle w:val="a7"/>
                </w:rPr>
                <w:t>http://bio.1september.ru/2004/10/5.htm</w:t>
              </w:r>
            </w:hyperlink>
          </w:p>
          <w:p w:rsidR="009F7F47" w:rsidRPr="009F7F47" w:rsidRDefault="00D0685F" w:rsidP="009F7F47">
            <w:pPr>
              <w:pStyle w:val="c4"/>
              <w:shd w:val="clear" w:color="auto" w:fill="FFFFFF"/>
              <w:spacing w:before="0" w:beforeAutospacing="0" w:after="0" w:afterAutospacing="0"/>
              <w:ind w:firstLine="34"/>
              <w:rPr>
                <w:rFonts w:ascii="Arial" w:hAnsi="Arial" w:cs="Arial"/>
                <w:color w:val="000000"/>
              </w:rPr>
            </w:pPr>
            <w:hyperlink r:id="rId15" w:history="1">
              <w:r w:rsidR="009F7F47" w:rsidRPr="009F7F47">
                <w:rPr>
                  <w:rStyle w:val="a7"/>
                </w:rPr>
                <w:t>http://bio.1september.ru/2004/11/5.htm</w:t>
              </w:r>
            </w:hyperlink>
          </w:p>
          <w:p w:rsidR="009F7F47" w:rsidRPr="009F7F47" w:rsidRDefault="00D0685F" w:rsidP="009F7F47">
            <w:pPr>
              <w:pStyle w:val="c4"/>
              <w:shd w:val="clear" w:color="auto" w:fill="FFFFFF"/>
              <w:spacing w:before="0" w:beforeAutospacing="0" w:after="0" w:afterAutospacing="0"/>
              <w:ind w:firstLine="34"/>
              <w:rPr>
                <w:rFonts w:ascii="Arial" w:hAnsi="Arial" w:cs="Arial"/>
                <w:color w:val="000000"/>
              </w:rPr>
            </w:pPr>
            <w:hyperlink r:id="rId16" w:history="1">
              <w:r w:rsidR="009F7F47" w:rsidRPr="009F7F47">
                <w:rPr>
                  <w:rStyle w:val="a7"/>
                </w:rPr>
                <w:t>http://2berega.spb.ru/user/toguzova/folder/34854/</w:t>
              </w:r>
            </w:hyperlink>
          </w:p>
          <w:p w:rsidR="009F7F47" w:rsidRPr="009F7F47" w:rsidRDefault="00D0685F" w:rsidP="009F7F47">
            <w:pPr>
              <w:pStyle w:val="c4"/>
              <w:shd w:val="clear" w:color="auto" w:fill="FFFFFF"/>
              <w:spacing w:before="0" w:beforeAutospacing="0" w:after="0" w:afterAutospacing="0"/>
              <w:ind w:firstLine="34"/>
              <w:rPr>
                <w:rFonts w:ascii="Arial" w:hAnsi="Arial" w:cs="Arial"/>
                <w:color w:val="000000"/>
              </w:rPr>
            </w:pPr>
            <w:hyperlink r:id="rId17" w:history="1">
              <w:r w:rsidR="009F7F47" w:rsidRPr="009F7F47">
                <w:rPr>
                  <w:rStyle w:val="a7"/>
                </w:rPr>
                <w:t>http://www.nature.chita.ru/EcoEdu/pyti/ultimate_i13.htm</w:t>
              </w:r>
            </w:hyperlink>
          </w:p>
          <w:p w:rsidR="009F7F47" w:rsidRPr="009F7F47" w:rsidRDefault="00D0685F" w:rsidP="009F7F47">
            <w:pPr>
              <w:pStyle w:val="c4"/>
              <w:shd w:val="clear" w:color="auto" w:fill="FFFFFF"/>
              <w:spacing w:before="0" w:beforeAutospacing="0" w:after="0" w:afterAutospacing="0"/>
              <w:ind w:firstLine="34"/>
              <w:rPr>
                <w:rFonts w:ascii="Arial" w:hAnsi="Arial" w:cs="Arial"/>
                <w:color w:val="000000"/>
              </w:rPr>
            </w:pPr>
            <w:hyperlink r:id="rId18" w:history="1">
              <w:r w:rsidR="009F7F47" w:rsidRPr="009F7F47">
                <w:rPr>
                  <w:rStyle w:val="a7"/>
                </w:rPr>
                <w:t>http://www.dissercat.com/content/pedagogicheskie-usloviya-povysheniya-kachestva-ekologicheskoi-obrazovannosti-detei-starshego</w:t>
              </w:r>
            </w:hyperlink>
          </w:p>
          <w:p w:rsidR="009F7F47" w:rsidRPr="009F7F47" w:rsidRDefault="00D0685F" w:rsidP="009F7F47">
            <w:pPr>
              <w:pStyle w:val="c4"/>
              <w:shd w:val="clear" w:color="auto" w:fill="FFFFFF"/>
              <w:spacing w:before="0" w:beforeAutospacing="0" w:after="0" w:afterAutospacing="0"/>
              <w:ind w:firstLine="34"/>
              <w:rPr>
                <w:rFonts w:ascii="Arial" w:hAnsi="Arial" w:cs="Arial"/>
                <w:color w:val="000000"/>
              </w:rPr>
            </w:pPr>
            <w:hyperlink r:id="rId19" w:history="1">
              <w:r w:rsidR="009F7F47" w:rsidRPr="009F7F47">
                <w:rPr>
                  <w:rStyle w:val="a7"/>
                </w:rPr>
                <w:t>http://www.dissercat.com/content/formirovanie-osnov-ekologicheskoi-kultury-u-starshikh-doshkolnikov-sredstvami-igrovoi-deyate</w:t>
              </w:r>
            </w:hyperlink>
          </w:p>
        </w:tc>
      </w:tr>
      <w:tr w:rsidR="009F7F47" w:rsidRPr="009F7F47" w:rsidTr="009F7F47">
        <w:tc>
          <w:tcPr>
            <w:tcW w:w="540" w:type="dxa"/>
          </w:tcPr>
          <w:p w:rsidR="009F7F47" w:rsidRPr="009F7F47" w:rsidRDefault="009F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7" w:type="dxa"/>
          </w:tcPr>
          <w:p w:rsidR="009F7F47" w:rsidRPr="009F7F47" w:rsidRDefault="004D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пешеход»</w:t>
            </w:r>
          </w:p>
        </w:tc>
        <w:tc>
          <w:tcPr>
            <w:tcW w:w="11559" w:type="dxa"/>
          </w:tcPr>
          <w:p w:rsidR="004D4379" w:rsidRPr="004D4379" w:rsidRDefault="004D4379" w:rsidP="004D4379">
            <w:pPr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Георгиевский, В.А. Проведение праздников в начальных классах [Текст] / В.А. Георгиевский. – М.: Просвещение, 1983.-158с.</w:t>
            </w:r>
          </w:p>
          <w:p w:rsidR="004D4379" w:rsidRPr="004D4379" w:rsidRDefault="004D4379" w:rsidP="004D4379">
            <w:pPr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ДДД. Добрая дорога детства [Текст, рисунки] /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ежемес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 газета для детей – 24 раза в год. -2005.- № 1-24, 2006. - № 1-24, 2007. – № 1-16.</w:t>
            </w:r>
          </w:p>
          <w:p w:rsidR="004D4379" w:rsidRPr="004D4379" w:rsidRDefault="004D4379" w:rsidP="004D4379">
            <w:pPr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Игнатова, С.В. Правила дорожного движения. Наглядно- методический комплект для дошкольников и младших школьников [Текст, рисунки]/ С.В.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Игнатова</w:t>
            </w:r>
            <w:proofErr w:type="gram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.: Издательство «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», 2013.-48с+32с.цв.вкл.:ил.</w:t>
            </w:r>
          </w:p>
          <w:p w:rsidR="004D4379" w:rsidRPr="004D4379" w:rsidRDefault="004D4379" w:rsidP="004D4379">
            <w:pPr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[Текст]: учебное пособие для санитарных дружинниц / М.Д.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Шматиков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, В.С. Мордвинов, Е.А.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Гагунова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, под ред. Ф.Г. Захарова. – М.: 1971.-192с.</w:t>
            </w:r>
          </w:p>
          <w:p w:rsidR="004D4379" w:rsidRPr="004D4379" w:rsidRDefault="004D4379" w:rsidP="004D4379">
            <w:pPr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Рублях</w:t>
            </w:r>
            <w:proofErr w:type="gram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, В.З. Изучение правил дорожного движения в школе [Текст] / В.З. Рублях.- М.: Просвещение, 1997.-238с.</w:t>
            </w:r>
          </w:p>
          <w:p w:rsidR="004D4379" w:rsidRPr="004D4379" w:rsidRDefault="004D4379" w:rsidP="004D4379">
            <w:pPr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Шашина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, В.А. Сценарии детских праздников. Эскизы костюмов [Текст, эскизы] / В.А.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Шашина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. – Ростов-на-Дону: Феникс, 2001.-350с. </w:t>
            </w:r>
          </w:p>
          <w:p w:rsidR="004D4379" w:rsidRPr="004D4379" w:rsidRDefault="004D4379" w:rsidP="004D4379">
            <w:pPr>
              <w:pStyle w:val="20"/>
              <w:keepNext/>
              <w:keepLines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34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bookmark8"/>
            <w:r w:rsidRPr="004D4379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Интернет-ресурсы.</w:t>
            </w:r>
            <w:bookmarkEnd w:id="0"/>
          </w:p>
          <w:p w:rsidR="004D4379" w:rsidRPr="004D4379" w:rsidRDefault="004D4379" w:rsidP="004D4379">
            <w:pPr>
              <w:pStyle w:val="22"/>
              <w:shd w:val="clear" w:color="auto" w:fill="auto"/>
              <w:tabs>
                <w:tab w:val="left" w:pos="683"/>
              </w:tabs>
              <w:spacing w:line="240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дорожного движения. 2012-2013. - Режим доступа: </w:t>
            </w:r>
            <w:hyperlink r:id="rId20" w:history="1"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</w:t>
              </w:r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www</w:t>
              </w:r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gai</w:t>
              </w:r>
              <w:proofErr w:type="spellEnd"/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proofErr w:type="spellStart"/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voditelskoe</w:t>
              </w:r>
              <w:proofErr w:type="spellEnd"/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bidi="en-US"/>
                </w:rPr>
                <w:t xml:space="preserve">- </w:t>
              </w:r>
              <w:proofErr w:type="spellStart"/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udostoverenie</w:t>
              </w:r>
              <w:proofErr w:type="spellEnd"/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proofErr w:type="spellStart"/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pddrf</w:t>
              </w:r>
              <w:proofErr w:type="spellEnd"/>
            </w:hyperlink>
          </w:p>
          <w:p w:rsidR="004D4379" w:rsidRPr="004D4379" w:rsidRDefault="004D4379" w:rsidP="004D4379">
            <w:pPr>
              <w:pStyle w:val="22"/>
              <w:shd w:val="clear" w:color="auto" w:fill="auto"/>
              <w:tabs>
                <w:tab w:val="left" w:pos="693"/>
              </w:tabs>
              <w:spacing w:line="240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газета для детей, педагогов и родителей «Добрая дорога детства». - Режим доступа: </w:t>
            </w:r>
            <w:hyperlink r:id="rId21" w:history="1"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</w:t>
              </w:r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www</w:t>
              </w:r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ddd</w:t>
              </w:r>
              <w:proofErr w:type="spellEnd"/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proofErr w:type="spellStart"/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gazeta</w:t>
              </w:r>
              <w:proofErr w:type="spellEnd"/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  <w:p w:rsidR="004D4379" w:rsidRPr="004D4379" w:rsidRDefault="004D4379" w:rsidP="004D4379">
            <w:pPr>
              <w:pStyle w:val="22"/>
              <w:shd w:val="clear" w:color="auto" w:fill="auto"/>
              <w:tabs>
                <w:tab w:val="left" w:pos="664"/>
              </w:tabs>
              <w:spacing w:line="240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Я иду на урок начальной школы (материалы к уроку). - Режим доступа: </w:t>
            </w:r>
            <w:hyperlink r:id="rId22" w:history="1"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</w:t>
              </w:r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Pr="004D437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www</w:t>
              </w:r>
            </w:hyperlink>
            <w:r w:rsidRPr="004D437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september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</w:p>
          <w:p w:rsidR="004D4379" w:rsidRPr="004D4379" w:rsidRDefault="00D0685F" w:rsidP="004D4379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="004D4379" w:rsidRPr="004D437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Мультфильмы по ПДД студии «Лукоморье»</w:t>
              </w:r>
            </w:hyperlink>
            <w:r w:rsidR="004D4379" w:rsidRPr="004D4379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="004D4379" w:rsidRPr="004D437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Социальный ролик</w:t>
              </w:r>
            </w:hyperlink>
            <w:r w:rsidR="004D4379" w:rsidRPr="004D4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(авторский), </w:t>
            </w:r>
            <w:hyperlink r:id="rId25" w:history="1">
              <w:r w:rsidR="004D4379" w:rsidRPr="004D437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Фильм «Проект «Ради жизни ребёнка»</w:t>
              </w:r>
            </w:hyperlink>
            <w:r w:rsidR="004D4379" w:rsidRPr="004D4379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="004D4379" w:rsidRPr="004D437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Уроки тётушки Совы по ПДД</w:t>
              </w:r>
            </w:hyperlink>
            <w:r w:rsidR="004D4379" w:rsidRPr="004D4379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="004D4379" w:rsidRPr="004D437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Методические рекомендации по обучению школьников ПДД</w:t>
              </w:r>
            </w:hyperlink>
            <w:r w:rsidR="004D4379" w:rsidRPr="004D4379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="004D4379" w:rsidRPr="004D437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Обзор причин дорожно-транспортных происшествий с детьми и подростками</w:t>
              </w:r>
            </w:hyperlink>
            <w:r w:rsidR="004D4379" w:rsidRPr="004D4379">
              <w:rPr>
                <w:rStyle w:val="a7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29" w:history="1">
              <w:r w:rsidR="004D4379" w:rsidRPr="004D437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Статистика 2015 год</w:t>
              </w:r>
            </w:hyperlink>
            <w:r w:rsidR="004D4379" w:rsidRPr="004D4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="004D4379" w:rsidRPr="004D437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Типичные ошибки в обучении детей ПДД,</w:t>
              </w:r>
            </w:hyperlink>
            <w:r w:rsidR="004D4379" w:rsidRPr="004D4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="004D4379" w:rsidRPr="004D437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Типы велосипедов</w:t>
              </w:r>
            </w:hyperlink>
          </w:p>
          <w:p w:rsidR="004D4379" w:rsidRPr="004D4379" w:rsidRDefault="004D4379" w:rsidP="004D4379">
            <w:pPr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Электронные ресурсы</w:t>
            </w:r>
          </w:p>
          <w:p w:rsidR="004D4379" w:rsidRPr="004D4379" w:rsidRDefault="004D4379" w:rsidP="004D437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разработка по проведению занятий по безопасности движения на улицах и дорогах для 1-4 классов</w:t>
            </w:r>
            <w:proofErr w:type="gram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ля учителей начальных классов)</w:t>
            </w:r>
          </w:p>
          <w:p w:rsidR="004D4379" w:rsidRPr="004D4379" w:rsidRDefault="004D4379" w:rsidP="004D4379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Методическое пособие для учителей начальных классов (1-4) по проведению занятий ПДД</w:t>
            </w:r>
          </w:p>
          <w:p w:rsidR="004D4379" w:rsidRPr="004D4379" w:rsidRDefault="004D4379" w:rsidP="004D4379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Пособия для учителей, родителей по ПДД</w:t>
            </w:r>
          </w:p>
          <w:p w:rsidR="004D4379" w:rsidRPr="004D4379" w:rsidRDefault="004D4379" w:rsidP="004D4379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Памятка МЧС</w:t>
            </w:r>
          </w:p>
          <w:p w:rsidR="004D4379" w:rsidRPr="004D4379" w:rsidRDefault="004D4379" w:rsidP="004D437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Конспекты по ПДД</w:t>
            </w:r>
          </w:p>
          <w:p w:rsidR="004D4379" w:rsidRPr="004D4379" w:rsidRDefault="004D4379" w:rsidP="004D437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  <w:p w:rsidR="004D4379" w:rsidRPr="004D4379" w:rsidRDefault="004D4379" w:rsidP="004D437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Кросворды</w:t>
            </w:r>
            <w:proofErr w:type="spellEnd"/>
          </w:p>
          <w:p w:rsidR="009F7F47" w:rsidRPr="004D4379" w:rsidRDefault="004D4379" w:rsidP="004D4379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Презентации: запрещающие знаки, ПДД и статистика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, «Азбука пешехода», предупреждающие знаки,</w:t>
            </w:r>
            <w:r w:rsidRPr="004D4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Экскурсия по дорожным знакам</w:t>
            </w:r>
          </w:p>
        </w:tc>
      </w:tr>
      <w:tr w:rsidR="009F7F47" w:rsidRPr="009F7F47" w:rsidTr="009F7F47">
        <w:tc>
          <w:tcPr>
            <w:tcW w:w="540" w:type="dxa"/>
          </w:tcPr>
          <w:p w:rsidR="009F7F47" w:rsidRPr="009F7F47" w:rsidRDefault="004D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7" w:type="dxa"/>
          </w:tcPr>
          <w:p w:rsidR="009F7F47" w:rsidRPr="009F7F47" w:rsidRDefault="004D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«Атлетическая гимнастика» </w:t>
            </w:r>
          </w:p>
        </w:tc>
        <w:tc>
          <w:tcPr>
            <w:tcW w:w="11559" w:type="dxa"/>
          </w:tcPr>
          <w:p w:rsidR="004D4379" w:rsidRPr="004D4379" w:rsidRDefault="004D4379" w:rsidP="004D4379">
            <w:pPr>
              <w:numPr>
                <w:ilvl w:val="0"/>
                <w:numId w:val="3"/>
              </w:numPr>
              <w:tabs>
                <w:tab w:val="clear" w:pos="502"/>
                <w:tab w:val="num" w:pos="0"/>
              </w:tabs>
              <w:spacing w:before="100" w:beforeAutospacing="1" w:after="100" w:afterAutospacing="1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eastAsia="Calibri" w:hAnsi="Times New Roman" w:cs="Times New Roman"/>
                <w:sz w:val="24"/>
                <w:szCs w:val="24"/>
              </w:rPr>
              <w:t>Ануров, Л.В. Персональный тренер по бодибилдингу и фитнесу [Текст]: Опыт работы с женскими группами атлетической гимнастики: программа учебного курса / Л.В. Ануров // АТЛЕТИЗ. – 1990. – № 10.</w:t>
            </w:r>
          </w:p>
          <w:p w:rsidR="004D4379" w:rsidRPr="004D4379" w:rsidRDefault="004D4379" w:rsidP="004D4379">
            <w:pPr>
              <w:numPr>
                <w:ilvl w:val="0"/>
                <w:numId w:val="3"/>
              </w:numPr>
              <w:tabs>
                <w:tab w:val="clear" w:pos="502"/>
                <w:tab w:val="num" w:pos="0"/>
              </w:tabs>
              <w:spacing w:before="100" w:beforeAutospacing="1" w:after="100" w:afterAutospacing="1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и дополнительное образование детей и молодёжи [Текст]: // Приложение к журналу «Внешкольник». – 2005. – № 7.</w:t>
            </w:r>
          </w:p>
          <w:p w:rsidR="004D4379" w:rsidRPr="004D4379" w:rsidRDefault="004D4379" w:rsidP="004D4379">
            <w:pPr>
              <w:numPr>
                <w:ilvl w:val="0"/>
                <w:numId w:val="3"/>
              </w:numPr>
              <w:tabs>
                <w:tab w:val="clear" w:pos="502"/>
                <w:tab w:val="num" w:pos="0"/>
              </w:tabs>
              <w:spacing w:before="100" w:beforeAutospacing="1" w:after="100" w:afterAutospacing="1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eastAsia="Calibri" w:hAnsi="Times New Roman" w:cs="Times New Roman"/>
                <w:sz w:val="24"/>
                <w:szCs w:val="24"/>
              </w:rPr>
              <w:t>Годовой учебный план СДЮШОР по тяжёлой атлетике [Текст]: Минск, Министерство спорта и туризма, 2005.</w:t>
            </w:r>
          </w:p>
          <w:p w:rsidR="004D4379" w:rsidRPr="004D4379" w:rsidRDefault="004D4379" w:rsidP="004D4379">
            <w:pPr>
              <w:numPr>
                <w:ilvl w:val="0"/>
                <w:numId w:val="3"/>
              </w:numPr>
              <w:tabs>
                <w:tab w:val="clear" w:pos="502"/>
                <w:tab w:val="num" w:pos="0"/>
              </w:tabs>
              <w:spacing w:before="100" w:beforeAutospacing="1" w:after="100" w:afterAutospacing="1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eastAsia="Calibri" w:hAnsi="Times New Roman" w:cs="Times New Roman"/>
                <w:sz w:val="24"/>
                <w:szCs w:val="24"/>
              </w:rPr>
              <w:t>Годик, М. А. Контроль тренировочных и соревновательных нагрузок [Текст]:/ М. А.  Годик. - М.: Физкультура и спорт, 1980. - 136с.</w:t>
            </w:r>
          </w:p>
          <w:p w:rsidR="004D4379" w:rsidRPr="004D4379" w:rsidRDefault="004D4379" w:rsidP="004D4379">
            <w:pPr>
              <w:numPr>
                <w:ilvl w:val="0"/>
                <w:numId w:val="3"/>
              </w:numPr>
              <w:tabs>
                <w:tab w:val="clear" w:pos="502"/>
                <w:tab w:val="num" w:pos="0"/>
              </w:tabs>
              <w:spacing w:before="100" w:beforeAutospacing="1" w:after="100" w:afterAutospacing="1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eastAsia="Calibri" w:hAnsi="Times New Roman" w:cs="Times New Roman"/>
                <w:sz w:val="24"/>
                <w:szCs w:val="24"/>
              </w:rPr>
              <w:t>Дворкин, Л. С., Воробьев, С. В., </w:t>
            </w:r>
            <w:proofErr w:type="gramStart"/>
            <w:r w:rsidRPr="004D4379">
              <w:rPr>
                <w:rFonts w:ascii="Times New Roman" w:eastAsia="Calibri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4D4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А. Особенности интенсивной силовой подготовки юных атлетов [Текст]: / Физическая культура: воспитание, образование, тренировка. 1997, №1. </w:t>
            </w:r>
          </w:p>
          <w:p w:rsidR="004D4379" w:rsidRPr="004D4379" w:rsidRDefault="004D4379" w:rsidP="004D4379">
            <w:pPr>
              <w:numPr>
                <w:ilvl w:val="0"/>
                <w:numId w:val="3"/>
              </w:numPr>
              <w:tabs>
                <w:tab w:val="clear" w:pos="502"/>
                <w:tab w:val="num" w:pos="0"/>
              </w:tabs>
              <w:spacing w:before="100" w:beforeAutospacing="1" w:after="100" w:afterAutospacing="1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eastAsia="Calibri" w:hAnsi="Times New Roman" w:cs="Times New Roman"/>
                <w:sz w:val="24"/>
                <w:szCs w:val="24"/>
              </w:rPr>
              <w:t>Кузьмина, Е.  «Папа» - мяч и «мама» - мяч [Текст]: / Журнал «Обруч» № 4, 2004 г.</w:t>
            </w:r>
          </w:p>
          <w:p w:rsidR="004D4379" w:rsidRPr="004D4379" w:rsidRDefault="004D4379" w:rsidP="004D4379">
            <w:pPr>
              <w:numPr>
                <w:ilvl w:val="0"/>
                <w:numId w:val="3"/>
              </w:numPr>
              <w:tabs>
                <w:tab w:val="clear" w:pos="502"/>
                <w:tab w:val="num" w:pos="0"/>
              </w:tabs>
              <w:spacing w:before="100" w:beforeAutospacing="1" w:after="100" w:afterAutospacing="1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eastAsia="Calibri" w:hAnsi="Times New Roman" w:cs="Times New Roman"/>
                <w:sz w:val="24"/>
                <w:szCs w:val="24"/>
              </w:rPr>
              <w:t>Кузина, И.  «Степ – аэробика не просто мода» [Текст]: / Журнал «Обруч» № 1, 2005 г.</w:t>
            </w:r>
          </w:p>
          <w:p w:rsidR="004D4379" w:rsidRPr="004D4379" w:rsidRDefault="004D4379" w:rsidP="004D4379">
            <w:pPr>
              <w:numPr>
                <w:ilvl w:val="0"/>
                <w:numId w:val="3"/>
              </w:numPr>
              <w:tabs>
                <w:tab w:val="clear" w:pos="502"/>
                <w:tab w:val="num" w:pos="0"/>
              </w:tabs>
              <w:spacing w:before="100" w:beforeAutospacing="1" w:after="100" w:afterAutospacing="1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4379">
              <w:rPr>
                <w:rFonts w:ascii="Times New Roman" w:eastAsia="Calibri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4D4379">
              <w:rPr>
                <w:rFonts w:ascii="Times New Roman" w:eastAsia="Calibri" w:hAnsi="Times New Roman" w:cs="Times New Roman"/>
                <w:sz w:val="24"/>
                <w:szCs w:val="24"/>
              </w:rPr>
              <w:t>, А.  «Алфавит телодвижений» [Текст]: / Журнал «Обруч» № 3, 2003 г., стр. 41–43.</w:t>
            </w:r>
          </w:p>
          <w:p w:rsidR="004D4379" w:rsidRPr="004D4379" w:rsidRDefault="004D4379" w:rsidP="004D4379">
            <w:pPr>
              <w:numPr>
                <w:ilvl w:val="0"/>
                <w:numId w:val="3"/>
              </w:numPr>
              <w:tabs>
                <w:tab w:val="clear" w:pos="502"/>
                <w:tab w:val="num" w:pos="0"/>
              </w:tabs>
              <w:spacing w:before="100" w:beforeAutospacing="1" w:after="100" w:afterAutospacing="1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4379">
              <w:rPr>
                <w:rFonts w:ascii="Times New Roman" w:eastAsia="Calibri" w:hAnsi="Times New Roman" w:cs="Times New Roman"/>
                <w:sz w:val="24"/>
                <w:szCs w:val="24"/>
              </w:rPr>
              <w:t>Мосин</w:t>
            </w:r>
            <w:proofErr w:type="spellEnd"/>
            <w:r w:rsidRPr="004D4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А.О.  Общая физическая подготовка с элементами атлетической гимнастики [Текст]: образовательная программа / А.О. </w:t>
            </w:r>
            <w:proofErr w:type="spellStart"/>
            <w:r w:rsidRPr="004D4379">
              <w:rPr>
                <w:rFonts w:ascii="Times New Roman" w:eastAsia="Calibri" w:hAnsi="Times New Roman" w:cs="Times New Roman"/>
                <w:sz w:val="24"/>
                <w:szCs w:val="24"/>
              </w:rPr>
              <w:t>Мосин</w:t>
            </w:r>
            <w:proofErr w:type="spellEnd"/>
            <w:r w:rsidRPr="004D4379">
              <w:rPr>
                <w:rFonts w:ascii="Times New Roman" w:eastAsia="Calibri" w:hAnsi="Times New Roman" w:cs="Times New Roman"/>
                <w:sz w:val="24"/>
                <w:szCs w:val="24"/>
              </w:rPr>
              <w:t>, Санкт-Питербург,2013.</w:t>
            </w:r>
          </w:p>
          <w:p w:rsidR="004D4379" w:rsidRPr="004D4379" w:rsidRDefault="004D4379" w:rsidP="004D4379">
            <w:pPr>
              <w:numPr>
                <w:ilvl w:val="0"/>
                <w:numId w:val="3"/>
              </w:numPr>
              <w:tabs>
                <w:tab w:val="clear" w:pos="502"/>
                <w:tab w:val="num" w:pos="0"/>
              </w:tabs>
              <w:spacing w:before="100" w:beforeAutospacing="1" w:after="100" w:afterAutospacing="1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eastAsia="Calibri" w:hAnsi="Times New Roman" w:cs="Times New Roman"/>
                <w:sz w:val="24"/>
                <w:szCs w:val="24"/>
              </w:rPr>
              <w:t>Примерные требования к программам дополнительного образования детей //журнал «Дополнительное образование и воспитание. -2007. - №3, с 5-7.</w:t>
            </w:r>
          </w:p>
          <w:p w:rsidR="004D4379" w:rsidRPr="004D4379" w:rsidRDefault="004D4379" w:rsidP="004D4379">
            <w:pPr>
              <w:numPr>
                <w:ilvl w:val="0"/>
                <w:numId w:val="3"/>
              </w:numPr>
              <w:tabs>
                <w:tab w:val="clear" w:pos="502"/>
                <w:tab w:val="num" w:pos="0"/>
              </w:tabs>
              <w:spacing w:before="100" w:beforeAutospacing="1" w:after="100" w:afterAutospacing="1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дополнительным программам (утвержден приказом Министерства образования и науки Российской Федерации от 29.08.2013г. №1008)</w:t>
            </w:r>
          </w:p>
          <w:p w:rsidR="004D4379" w:rsidRPr="004D4379" w:rsidRDefault="004D4379" w:rsidP="004D4379">
            <w:pPr>
              <w:numPr>
                <w:ilvl w:val="0"/>
                <w:numId w:val="3"/>
              </w:numPr>
              <w:tabs>
                <w:tab w:val="clear" w:pos="502"/>
                <w:tab w:val="num" w:pos="0"/>
              </w:tabs>
              <w:spacing w:before="100" w:beforeAutospacing="1" w:after="100" w:afterAutospacing="1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«Танцевально-двигательные и телесно-ориентированные упражнения». Журнал «Обруч» № 1, 2003 г., стр. 35–37. 4, с. 33–40.</w:t>
            </w:r>
          </w:p>
          <w:p w:rsidR="009F7F47" w:rsidRPr="004D4379" w:rsidRDefault="004D4379" w:rsidP="004D4379">
            <w:pPr>
              <w:numPr>
                <w:ilvl w:val="0"/>
                <w:numId w:val="3"/>
              </w:numPr>
              <w:tabs>
                <w:tab w:val="clear" w:pos="502"/>
                <w:tab w:val="num" w:pos="0"/>
              </w:tabs>
              <w:spacing w:before="100" w:beforeAutospacing="1" w:after="100" w:afterAutospacing="1"/>
              <w:ind w:left="0" w:firstLine="34"/>
              <w:rPr>
                <w:sz w:val="28"/>
                <w:szCs w:val="28"/>
              </w:rPr>
            </w:pPr>
            <w:r w:rsidRPr="004D43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Федеральный закон Российской Федерации «Об образовании в РФ» от 29.12.20012г. № 237-ФЗ.</w:t>
            </w:r>
          </w:p>
        </w:tc>
      </w:tr>
      <w:tr w:rsidR="009F7F47" w:rsidRPr="009F7F47" w:rsidTr="009F7F47">
        <w:tc>
          <w:tcPr>
            <w:tcW w:w="540" w:type="dxa"/>
          </w:tcPr>
          <w:p w:rsidR="009F7F47" w:rsidRPr="009F7F47" w:rsidRDefault="004D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7" w:type="dxa"/>
          </w:tcPr>
          <w:p w:rsidR="009F7F47" w:rsidRPr="009F7F47" w:rsidRDefault="004D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«Гармония»</w:t>
            </w:r>
          </w:p>
        </w:tc>
        <w:tc>
          <w:tcPr>
            <w:tcW w:w="11559" w:type="dxa"/>
          </w:tcPr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Бортон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Паула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Кэйв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 Вики. Игрушки. Забавные. Ужасные [Текст, схемы]: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Паула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Бортон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, Вики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Кэйв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.- М.: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Росмэн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, 1997, 64с.  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Н.Н.,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Новодворцева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, Н.В. Развивающие игры для дошкольников [Текст]: популярное пособие для родителей и педагогов/  Н.Н.Васильева,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Н.В.Новодворцева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. – Ярославль: Академия развития, 1996.- 208с.-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.: 206 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Гибсон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Рэй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. Поделки. Папье-маше. Бумажные цветы [Текст, схемы] /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Рэй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Гибсон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Росмэн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, 1996. – 64с.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Гомозова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, Ю.Б. Калейдоскоп чудесных ремесел [Текст]: популярное пособие для родителей и педагогов/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Ю.Б.Гомозова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. – Ярославль: Академия развития, 1998.- 208с.-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.: 207 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Жолобчук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, А.Я. Подарки из батика [Текст]/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А.Я.Жолобчук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, - М.: АСТ; Донецк: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Сталкер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, 2006.- 78с.: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Грошенков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, И.А. Занятия изобразительным искусством в специальной (коррекционной) школе 8 вида [Текст]: учебное пособие для учителей специальных (коррекционных) школ и студентов дефектолог. Ф-тов педвузов/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И.А.Грошенков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. – М.: ООО «Институт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общегуманитарных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исследований», 2001.- 224с.-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.: с.220.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Грушина, Л.В. Живые игрушки [Текст]: </w:t>
            </w:r>
            <w:proofErr w:type="spellStart"/>
            <w:proofErr w:type="gram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</w:t>
            </w:r>
            <w:proofErr w:type="gram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 пособие/ Л.В. Грушина. – Смоленск: ООО «Карапуз – дидактика», 2006 - 33с.: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Гульянц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, Э.К.,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Базик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 Что можно сделать из природного материала [Текст]: книга для воспитателей детского сада/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Э.К.Гульянц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И.А.Базик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. – М.: Просвещение, 1991.- 175с.: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, Т.Н, Якобсон, С.Г. Обучение детей 2-4 лет рисованию, лепке, аппликации в игре (младшая разновозрастная группа) [Текст]: книга для воспитателей детского сада/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Т.Н.Доронова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, С.Г.Якобсон. – М.: Просвещение, 1992. – 143с.: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Игры в детском саду [Текст]: для дошкольного возраста/ М.: ООО «Издательство АСТ», 2000.- 96с.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Илларионова, Ю.Г. Учить детей отгадывать загадки [Текст]: пособие для воспитателей детского сада/ Ю.Г.Илларионова. – М.: Просвещение, 1985. – 160с.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Исаева, С.А. Физкультурные минутки в начальной школе [Текст]: практическое пособие/ С.А.Исаева. – М.: Айрис-пресс, 2006. – 48с.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Казакова, Т.Г. Рисуем натюрморт [Текст]: учебно-методическое пособие для педагогов и родителей/ Т.Г.Казакова. – Дмитров: ИД «Карапуз», 2003. – 18с.: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Козлина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, А.В. Уроки ручного труда [Текст]: конспект занятий/ А.В.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Козлина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 – М.: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 – синтез, 2004 – 58 </w:t>
            </w:r>
            <w:proofErr w:type="gram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Комарова, Т.С. Занятия по изобразительной деятельности в детском саду [Текст]: пособие для воспитателей/ Т.С.Комарова.  – М.: Просвещение, 1981. – 192с.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Корчаловская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, Н.В. </w:t>
            </w:r>
            <w:proofErr w:type="gram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  <w:proofErr w:type="gram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 развитию творческих способностей дошкольников [Текст]: методическое пособие/ Н.В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Корчаловская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. – Ростов Н/Д: «Феникс», 2004.- 288 </w:t>
            </w:r>
            <w:proofErr w:type="gram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Косминская, В.Б.,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Халезова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, Н.Б. Основы изобразительного искусства и методика руководства изобразительной деятельностью детей [Текст]: учебное пособие для студентов </w:t>
            </w:r>
            <w:proofErr w:type="spellStart"/>
            <w:proofErr w:type="gram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 институтов</w:t>
            </w:r>
            <w:proofErr w:type="gram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 / В.Б.Косминская, Н.Б.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Халезова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. – М.: Просвещение, 1981. – 144с.: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М.С. 365 кукол со всего света [Текст]/ М.С.Левина.- М.: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Рольф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, 2000. – 256с.: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Лыкова, И.А. А где полоски? [Текст]/ И.А.Лыкова. – Дмитров: ИД «Карапуз», 2003 – 10с.: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Лыкова, И.А. А где пятнышки? [Текст]/ И.А.Лыкова. – Дмитров: ИД «Карапуз», 2003 – 10с.: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Лыкова, И.А Друзья в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полосочку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 [Текст]/ И.А.Лыкова. – Дмитров: ИД «Карапуз», 2003 – 10с.: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Лыкова, И.А. Миниатюры на яйце [Текст] / И.А.Лыкова. – Дмитров: ИД «Карапуз», 2003 – 18с.: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Нагибина, М.И. Природные дары для поделок и игры [Текст]: популярное пособие для родителей, педагогов/ М.И.Нагибина. – Ярославль: «Академия развития», 1997. – 192с.: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Нагибина, М.И. Чудеса из ткани своими руками [Текст]: популярное пособие для родителей, педагогов/ М.И.Нагибина. – Ярославль: «Академия развития», 1997. – 208с.: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, Р.С. Психология [Текст]: учеб</w:t>
            </w:r>
            <w:proofErr w:type="gram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ля  студ.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. учеб. заведений/ Р.С.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.- М.: Гуманитарный издательский центр ВЛАДОС, 2001.- 688 </w:t>
            </w:r>
            <w:proofErr w:type="gram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Новоселова, В.П. С кисточкой по белу свету [Текст]: учебно-методическое пособие / В.П.Новоселова. – Кемерово,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.- 2002.- 47с.: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Пантелеева Л.В. Рисуем портрет [Текст] / Л.В.Пантелеева. - Дмитров: ИД «Карапуз», 2003 – 18с.: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Парамонова Л.А. Бумажная пластика [Текст] / Л.А.Парамонова.- Дмитров: ИД «Карапуз», 2003 – 18с.: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Парамонова Л.А.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Киригами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 [Текст] / Л.А.Парамонова.- Дмитров: ИД «Карапуз», 2003 – 18с.: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Перевертень, Г.И. Поделки из яичной скорлупы [Текст] / Г.И.Перевертень. – М.: ООО «Издательство АСТ», 2004. – 14с.: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Перевертень, Г.И. Чудеса из пуха растений [Текст] / Г.И.Перевертень. – М.: ООО «Издательство АСТ», 2005. – 14с.: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Протасова Е.Ю. 365 идей с трубочками [Текст] / Е.Ю. Протасова.- Дмитров: ИД «Карапуз», 2003 – 18с.: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Радуга: программа и метод</w:t>
            </w:r>
            <w:proofErr w:type="gram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уководство по воспитанию, развитию и образованию детей 6-7- лет в дет. саду [Текст]: /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Т.Н.Доронова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 и др.; Сост.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Т.Н.Доронова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 – М.: Просвещение, 1997. – 224с.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с детьми дошкольного возраста: нетрадиционные техники,  планирование, конспекты занятий  [Текст] / Под ред. В.Г.Казаковой. – М.: ТЦ Сфера, 2004. – 128с.: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379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Рогов, Е.И, Общая психология [Текст]: курс лекций для первой ступени О-28 педагог</w:t>
            </w:r>
            <w:proofErr w:type="gram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бразование/ Е.И. Рогов. – М.: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. изд. центр ВЛАДОС, 1998.- 448 </w:t>
            </w:r>
            <w:proofErr w:type="gram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7F47" w:rsidRPr="004D4379" w:rsidRDefault="004D4379" w:rsidP="000028F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rPr>
                <w:sz w:val="28"/>
                <w:szCs w:val="28"/>
              </w:rPr>
            </w:pP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Цвынтарный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, В. Играем пальчиками и развиваем речь [Текст] /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В.Цвынтарный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 xml:space="preserve">. – Санкт-Петербург, Лань, 1996. – 31с.: </w:t>
            </w:r>
            <w:proofErr w:type="spellStart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D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7F47" w:rsidRPr="009F7F47" w:rsidTr="009F7F47">
        <w:tc>
          <w:tcPr>
            <w:tcW w:w="540" w:type="dxa"/>
          </w:tcPr>
          <w:p w:rsidR="009F7F47" w:rsidRPr="009F7F47" w:rsidRDefault="004D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7" w:type="dxa"/>
          </w:tcPr>
          <w:p w:rsidR="009F7F47" w:rsidRPr="009F7F47" w:rsidRDefault="004D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1559" w:type="dxa"/>
          </w:tcPr>
          <w:p w:rsidR="004D4379" w:rsidRPr="000028FB" w:rsidRDefault="004D4379" w:rsidP="000028FB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1.Бутин, И.М. Физическая культура в начальных классах [Текст] / И.М. </w:t>
            </w:r>
            <w:proofErr w:type="spell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Бутин</w:t>
            </w:r>
            <w:proofErr w:type="spell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И.А. </w:t>
            </w:r>
            <w:proofErr w:type="spell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Бутина</w:t>
            </w:r>
            <w:proofErr w:type="spell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М.: ВЛАДОС-ПРЕСС, 2001. – 176 </w:t>
            </w:r>
            <w:proofErr w:type="gram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gram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gram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учителя начальной школы) – ISBN 5-305-00002-5.</w:t>
            </w:r>
          </w:p>
          <w:p w:rsidR="004D4379" w:rsidRPr="000028FB" w:rsidRDefault="004D4379" w:rsidP="000028FB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Вавилова, Е. Н. Учить бегать, прыгать, лазать, метать [Текст]/ Е.Н. Вавилов. – М.: Просвещение, 1993. – 300 </w:t>
            </w:r>
            <w:proofErr w:type="gram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4379" w:rsidRPr="000028FB" w:rsidRDefault="004D4379" w:rsidP="000028FB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Дик, Н.Ф. Развивающие занятия по физической культуре и укреплению здоровья для школьников [Текст]/Н.Ф. Дик – Ростов-на-Дону: Феникс, 2005 – 225 </w:t>
            </w:r>
            <w:proofErr w:type="gram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4379" w:rsidRPr="000028FB" w:rsidRDefault="004D4379" w:rsidP="000028FB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Иванова, Н. В. Изучение проблем школьника: основные методы психолого-педагогической диагностики / Н. В. Иванова // Директор МОУДОД ДЮСШ № 3 школы. – 2000. - №7. – С.97-126.</w:t>
            </w:r>
          </w:p>
          <w:p w:rsidR="004D4379" w:rsidRPr="000028FB" w:rsidRDefault="004D4379" w:rsidP="000028FB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Исаева, С.А. Физкультминутки в начальной школ</w:t>
            </w:r>
            <w:proofErr w:type="gram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е[</w:t>
            </w:r>
            <w:proofErr w:type="gram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Текст]: практическое пособие/ С.А. Исаев. – М.: Айрис-пресс, 2006. -48с.</w:t>
            </w:r>
          </w:p>
          <w:p w:rsidR="004D4379" w:rsidRPr="000028FB" w:rsidRDefault="004D4379" w:rsidP="000028FB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Контвайнис</w:t>
            </w:r>
            <w:proofErr w:type="spell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 П. Подвижные игры [Текст]: методические рекомендации / В. П. </w:t>
            </w:r>
            <w:proofErr w:type="spell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Контвайнис</w:t>
            </w:r>
            <w:proofErr w:type="spell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Станкявичус</w:t>
            </w:r>
            <w:proofErr w:type="spell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пер. с литовского Р.А. Василевский, </w:t>
            </w:r>
            <w:proofErr w:type="gram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редакция канд. </w:t>
            </w:r>
            <w:proofErr w:type="spell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 В.П. Иващенко. – М.: 1990.</w:t>
            </w:r>
          </w:p>
          <w:p w:rsidR="004D4379" w:rsidRPr="000028FB" w:rsidRDefault="004D4379" w:rsidP="000028FB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Матвеев, А.П., Петрова, Т.В. Оценка качества подготовки учащихся начальной школы по физической культуре. [Текст]/ А.П. Матвеев. М.: Дрофа, 2002г.</w:t>
            </w:r>
          </w:p>
          <w:p w:rsidR="004D4379" w:rsidRPr="000028FB" w:rsidRDefault="004D4379" w:rsidP="000028FB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Патрикеев, А. Ю. Подвижные игры [Текст]/Ю.А.Патрикеев. М.: </w:t>
            </w:r>
            <w:proofErr w:type="spell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Вако</w:t>
            </w:r>
            <w:proofErr w:type="spell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2007 – 173 с.</w:t>
            </w:r>
          </w:p>
          <w:p w:rsidR="004D4379" w:rsidRPr="000028FB" w:rsidRDefault="004D4379" w:rsidP="000028FB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г. №1008).</w:t>
            </w:r>
          </w:p>
          <w:p w:rsidR="004D4379" w:rsidRPr="000028FB" w:rsidRDefault="004D4379" w:rsidP="000028FB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proofErr w:type="gram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 требования к программам дополнительного образования детей //Журнал «Дополнительное образование и воспитание», №3, 2007 г., стр. 5-7).</w:t>
            </w:r>
            <w:proofErr w:type="gramEnd"/>
          </w:p>
          <w:p w:rsidR="004D4379" w:rsidRPr="000028FB" w:rsidRDefault="004D4379" w:rsidP="000028FB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Федеральный закон Российской Федерации «Об образовании в РФ» от 29.12.2012 г. № 237-ФЗ.</w:t>
            </w:r>
          </w:p>
          <w:p w:rsidR="004D4379" w:rsidRPr="000028FB" w:rsidRDefault="004D4379" w:rsidP="000028FB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Холодов, Ж.К. Теория и методика физического воспитания и спорта [Текст]: учеб. Пособие для студ. </w:t>
            </w:r>
            <w:proofErr w:type="spell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</w:t>
            </w:r>
            <w:proofErr w:type="spell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учеб. Заведений / Ж.К. Холодов, В.С. Кузнецов. – 2-е изд., </w:t>
            </w:r>
            <w:proofErr w:type="spell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доп. – М.: Издательский центр «Академия», 2002. – 480 с. – ISBN 5-7695-0853-1.</w:t>
            </w:r>
          </w:p>
          <w:p w:rsidR="009F7F47" w:rsidRPr="000028FB" w:rsidRDefault="004D4379" w:rsidP="000028FB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proofErr w:type="spell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Черданцева</w:t>
            </w:r>
            <w:proofErr w:type="spell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Т.Р. Использование подвижных игр в </w:t>
            </w:r>
            <w:proofErr w:type="spell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соревновательно-игровой</w:t>
            </w:r>
            <w:proofErr w:type="spell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гандболиста [Текст]: методическое пособие / авт.-сост.: Т.Р. </w:t>
            </w:r>
            <w:proofErr w:type="spell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Черданцева</w:t>
            </w:r>
            <w:proofErr w:type="spell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Л.Е. </w:t>
            </w:r>
            <w:proofErr w:type="spell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Афонина</w:t>
            </w:r>
            <w:proofErr w:type="spell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А.В. Соколова, Е.С. </w:t>
            </w:r>
            <w:proofErr w:type="spell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Беланова</w:t>
            </w:r>
            <w:proofErr w:type="spell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Новокузнецк: МОУ ДПО ИПК, 2008. – 100 с.</w:t>
            </w:r>
          </w:p>
        </w:tc>
      </w:tr>
      <w:tr w:rsidR="009F7F47" w:rsidRPr="009F7F47" w:rsidTr="009F7F47">
        <w:tc>
          <w:tcPr>
            <w:tcW w:w="540" w:type="dxa"/>
          </w:tcPr>
          <w:p w:rsidR="009F7F47" w:rsidRPr="009F7F47" w:rsidRDefault="004D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87" w:type="dxa"/>
          </w:tcPr>
          <w:p w:rsidR="009F7F47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ШРР «Теремок»:</w:t>
            </w:r>
          </w:p>
          <w:p w:rsidR="000028FB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«Развивающие игры»</w:t>
            </w:r>
          </w:p>
          <w:p w:rsidR="000028FB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FB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FB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FB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FB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FB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FB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FB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FB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FB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FB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FB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FB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FB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FB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FB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FB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FB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0291">
              <w:rPr>
                <w:rFonts w:ascii="Times New Roman" w:hAnsi="Times New Roman" w:cs="Times New Roman"/>
                <w:sz w:val="24"/>
                <w:szCs w:val="24"/>
              </w:rPr>
              <w:t>Озорной карандаш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счет»</w:t>
            </w: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Pr="009F7F47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речи»</w:t>
            </w:r>
          </w:p>
        </w:tc>
        <w:tc>
          <w:tcPr>
            <w:tcW w:w="11559" w:type="dxa"/>
          </w:tcPr>
          <w:p w:rsidR="009F7F47" w:rsidRPr="000028FB" w:rsidRDefault="009F7F47" w:rsidP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FB" w:rsidRPr="000028FB" w:rsidRDefault="000028FB" w:rsidP="000028FB">
            <w:pPr>
              <w:tabs>
                <w:tab w:val="left" w:pos="567"/>
              </w:tabs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Новодворцева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, Н.В. Развивающие игры для дошкольников [Текст,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.] : популярное пособие для родителей и педагогов / Н.Н.Васильева,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Н.В.Новодворцева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.- Ярославль: Академия развития, 1998.-208с.-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.: с.206.</w:t>
            </w:r>
          </w:p>
          <w:p w:rsidR="000028FB" w:rsidRPr="000028FB" w:rsidRDefault="000028FB" w:rsidP="000028FB">
            <w:pPr>
              <w:tabs>
                <w:tab w:val="left" w:pos="567"/>
              </w:tabs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2. Ильина, М.Н., Парамонова, Л.Г. Тесты для детей, сборник тестов и развивающих упражнений [Текст,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популярное пособие для родителей, педагогов, детских психологов, логопедов / М.Н.Ильина, Л.Г.Парамонова.- СПб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Дельта, 1998.-384с.</w:t>
            </w:r>
          </w:p>
          <w:p w:rsidR="000028FB" w:rsidRPr="000028FB" w:rsidRDefault="000028FB" w:rsidP="000028FB">
            <w:pPr>
              <w:tabs>
                <w:tab w:val="left" w:pos="567"/>
              </w:tabs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3. Клюева, Н.В., Касаткина, Ю.В. Учим детей общению. Характер, коммуникабельность [Текст,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популярное пособие для родителей и педагогов / Н.В.Клюева, Ю.В.Касаткина.- Ярославль: Академия развития, 1998.-240с. </w:t>
            </w:r>
          </w:p>
          <w:p w:rsidR="000028FB" w:rsidRPr="000028FB" w:rsidRDefault="000028FB" w:rsidP="000028FB">
            <w:pPr>
              <w:tabs>
                <w:tab w:val="left" w:pos="567"/>
              </w:tabs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4. Машин, Л.Г. Развивающие игры [Текст,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.] / Л.Г.Машин.- Харьков: Просвещение, 1997.- 256с.</w:t>
            </w:r>
          </w:p>
          <w:p w:rsidR="000028FB" w:rsidRPr="000028FB" w:rsidRDefault="000028FB" w:rsidP="000028FB">
            <w:pPr>
              <w:tabs>
                <w:tab w:val="left" w:pos="34"/>
              </w:tabs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, Р.В. Справочная книга школьного психолога [Текст, методики]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издание / Р.В.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.- М.: Просвещение, 1997.- 351с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Библиогр.: с.339-350.</w:t>
            </w:r>
          </w:p>
          <w:p w:rsidR="000028FB" w:rsidRPr="000028FB" w:rsidRDefault="000028FB" w:rsidP="000028FB">
            <w:pPr>
              <w:tabs>
                <w:tab w:val="left" w:pos="567"/>
              </w:tabs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6. Рылеева, Е. Как помочь дошкольнику найти своё место в мире людей [Текст] / Е.Рылеева.- М.: Просвещение, 1998.- 96с.</w:t>
            </w:r>
          </w:p>
          <w:p w:rsidR="000028FB" w:rsidRPr="000028FB" w:rsidRDefault="000028FB" w:rsidP="000028FB">
            <w:pPr>
              <w:tabs>
                <w:tab w:val="left" w:pos="567"/>
              </w:tabs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7. Тихомирова, Л.Ф. Развитие познавательных способностей детей [Текст,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.] / Л.Ф. Тихомирова.- Ярославль: Просвещение, 1997.- 160с.-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.: с.159.</w:t>
            </w:r>
          </w:p>
          <w:p w:rsidR="000028FB" w:rsidRDefault="000028FB" w:rsidP="000028FB">
            <w:pPr>
              <w:tabs>
                <w:tab w:val="left" w:pos="567"/>
              </w:tabs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Черемошкина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, Л.В. Развитие внимания у детей [Текст,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.] /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Л.В.Черемошкина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.- Ярославль: Просвещение, 1997.- 237с.</w:t>
            </w:r>
          </w:p>
          <w:p w:rsidR="00700291" w:rsidRPr="000028FB" w:rsidRDefault="00700291" w:rsidP="000028FB">
            <w:pPr>
              <w:tabs>
                <w:tab w:val="left" w:pos="567"/>
              </w:tabs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Pr="00700291" w:rsidRDefault="00700291" w:rsidP="00700291">
            <w:pPr>
              <w:numPr>
                <w:ilvl w:val="0"/>
                <w:numId w:val="10"/>
              </w:numPr>
              <w:ind w:left="0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proofErr w:type="gram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 Т.Н Природа Искусство и изобразительная деятельность детей [Текст, 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.] / Т.Н. 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. – М.: Просвещение, 2004. – 107 </w:t>
            </w:r>
            <w:proofErr w:type="gram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291" w:rsidRPr="00700291" w:rsidRDefault="00700291" w:rsidP="00700291">
            <w:pPr>
              <w:numPr>
                <w:ilvl w:val="0"/>
                <w:numId w:val="10"/>
              </w:numPr>
              <w:suppressAutoHyphens/>
              <w:ind w:left="0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Лысаков, В.Г. 1000 загадок </w:t>
            </w:r>
            <w:proofErr w:type="gram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Текст, 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.] / В.Г. Лысаков — М.: </w:t>
            </w:r>
          </w:p>
          <w:p w:rsidR="00700291" w:rsidRPr="00700291" w:rsidRDefault="00700291" w:rsidP="00700291">
            <w:pPr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Сталкер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, 2006. - 318 с.</w:t>
            </w:r>
          </w:p>
          <w:p w:rsidR="00700291" w:rsidRPr="00700291" w:rsidRDefault="00700291" w:rsidP="00700291">
            <w:pPr>
              <w:numPr>
                <w:ilvl w:val="0"/>
                <w:numId w:val="10"/>
              </w:numPr>
              <w:tabs>
                <w:tab w:val="num" w:pos="0"/>
              </w:tabs>
              <w:ind w:left="0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Мосин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И.Г.Рисование. Виды и жанры. [Текст, рисунки]</w:t>
            </w:r>
            <w:proofErr w:type="gramStart"/>
            <w:r w:rsidRPr="0070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:Д</w:t>
            </w:r>
            <w:proofErr w:type="gramEnd"/>
            <w:r w:rsidRPr="0070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ля обучения.</w:t>
            </w:r>
          </w:p>
          <w:p w:rsidR="00700291" w:rsidRPr="00700291" w:rsidRDefault="00700291" w:rsidP="00700291">
            <w:pPr>
              <w:tabs>
                <w:tab w:val="num" w:pos="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детей в семье, детском саду и далее…/ И.Г. 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Мосина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70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–Е</w:t>
            </w:r>
            <w:proofErr w:type="gramEnd"/>
            <w:r w:rsidRPr="0070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катеринбург: У –  </w:t>
            </w:r>
          </w:p>
          <w:p w:rsidR="00700291" w:rsidRPr="00700291" w:rsidRDefault="00700291" w:rsidP="00700291">
            <w:pPr>
              <w:tabs>
                <w:tab w:val="num" w:pos="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Фактория, 2000. – 119 </w:t>
            </w:r>
            <w:proofErr w:type="gramStart"/>
            <w:r w:rsidRPr="007002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</w:p>
          <w:p w:rsidR="00700291" w:rsidRPr="00700291" w:rsidRDefault="00700291" w:rsidP="00700291">
            <w:pPr>
              <w:numPr>
                <w:ilvl w:val="0"/>
                <w:numId w:val="10"/>
              </w:numPr>
              <w:tabs>
                <w:tab w:val="num" w:pos="0"/>
              </w:tabs>
              <w:ind w:left="0" w:firstLine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организации и осуществления образовательной деятельности     по дополнительным общеобразовательным программам (Утвержден приказом Министерства образования и науки РФ от 29.08.2013 г. №1008</w:t>
            </w:r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hyperlink r:id="rId32" w:history="1">
              <w:r w:rsidRPr="0070029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http://sch49uz.mskobr.ru</w:t>
              </w:r>
            </w:hyperlink>
          </w:p>
          <w:p w:rsidR="00700291" w:rsidRDefault="00700291" w:rsidP="00700291">
            <w:pPr>
              <w:numPr>
                <w:ilvl w:val="0"/>
                <w:numId w:val="10"/>
              </w:numPr>
              <w:tabs>
                <w:tab w:val="num" w:pos="0"/>
              </w:tabs>
              <w:ind w:left="0" w:firstLine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Примерные требования к программам дополнительного образования детей </w:t>
            </w:r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70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и воспитание -2007 .-№3-с. 5-7.</w:t>
            </w:r>
          </w:p>
          <w:p w:rsidR="00700291" w:rsidRPr="00700291" w:rsidRDefault="00700291" w:rsidP="00700291">
            <w:pPr>
              <w:numPr>
                <w:ilvl w:val="0"/>
                <w:numId w:val="10"/>
              </w:numPr>
              <w:tabs>
                <w:tab w:val="num" w:pos="0"/>
              </w:tabs>
              <w:ind w:left="0" w:firstLine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Фатеева, А.А. Рисуем без кисточки [Текст, 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., схемы] / А.А. Фатеева.- Ярославль: Академия </w:t>
            </w:r>
            <w:r w:rsidRPr="0070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развития,  2006.- 95с.</w:t>
            </w:r>
          </w:p>
          <w:p w:rsidR="00700291" w:rsidRPr="00700291" w:rsidRDefault="00700291" w:rsidP="00700291">
            <w:pPr>
              <w:numPr>
                <w:ilvl w:val="0"/>
                <w:numId w:val="11"/>
              </w:numPr>
              <w:ind w:left="0" w:firstLine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Российской Федерации «Об образовании в РФ»</w:t>
            </w:r>
            <w:proofErr w:type="gramStart"/>
            <w:r w:rsidRPr="0070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0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-Новосибирск: Норматика,2015.-143с</w:t>
            </w:r>
            <w:proofErr w:type="gramStart"/>
            <w:r w:rsidRPr="0070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70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Кодексы. Законы. </w:t>
            </w:r>
            <w:proofErr w:type="gramStart"/>
            <w:r w:rsidRPr="0070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Нормы.) </w:t>
            </w:r>
            <w:proofErr w:type="gramEnd"/>
          </w:p>
          <w:p w:rsidR="00700291" w:rsidRPr="00700291" w:rsidRDefault="00700291" w:rsidP="00700291">
            <w:pPr>
              <w:tabs>
                <w:tab w:val="num" w:pos="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         Чаянова, Г.К. Соленое тесто [текст, 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., фото] / Г. К. Чаянова. – М.: Дрофа Плюс, 2005. – 141 </w:t>
            </w:r>
            <w:proofErr w:type="gram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00291" w:rsidRDefault="00700291" w:rsidP="00700291">
            <w:pPr>
              <w:numPr>
                <w:ilvl w:val="0"/>
                <w:numId w:val="11"/>
              </w:numPr>
              <w:ind w:left="0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, Г.С. Занятия по изобразительной деятельности в детском саду [Текст, 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.]: программа, конспекты для подготовительно группы/    Г.С. 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 – М.: 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, 2003. – 157 </w:t>
            </w:r>
            <w:proofErr w:type="gram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291" w:rsidRDefault="00700291" w:rsidP="0070029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91" w:rsidRPr="00700291" w:rsidRDefault="00700291" w:rsidP="00700291">
            <w:pPr>
              <w:numPr>
                <w:ilvl w:val="0"/>
                <w:numId w:val="12"/>
              </w:numPr>
              <w:spacing w:line="36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Закон об образовании Кемеровской области № 83-ОЗ (в ред</w:t>
            </w:r>
            <w:proofErr w:type="gram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акона Кемеровской области от 26.12.2013№147-ОЗ) </w:t>
            </w:r>
            <w:hyperlink r:id="rId33" w:history="1">
              <w:r w:rsidRPr="0070029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http://образование42.рф/media/uploads/documents/86.doc</w:t>
              </w:r>
            </w:hyperlink>
          </w:p>
          <w:p w:rsidR="00700291" w:rsidRPr="00700291" w:rsidRDefault="00700291" w:rsidP="00700291">
            <w:pPr>
              <w:numPr>
                <w:ilvl w:val="0"/>
                <w:numId w:val="12"/>
              </w:numPr>
              <w:spacing w:line="36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развития дополнительного образования детей от 04.09.2014г.№1726-р </w:t>
            </w:r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http://www.consultant.ru/document/cons_doc_LAW_168200/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0" w:firstLine="34"/>
              <w:contextualSpacing w:val="0"/>
            </w:pPr>
            <w:proofErr w:type="spellStart"/>
            <w:r w:rsidRPr="00700291">
              <w:t>Петерсон</w:t>
            </w:r>
            <w:proofErr w:type="spellEnd"/>
            <w:r w:rsidRPr="00700291">
              <w:t xml:space="preserve"> Л.Г., </w:t>
            </w:r>
            <w:proofErr w:type="spellStart"/>
            <w:r w:rsidRPr="00700291">
              <w:t>Кочемасова</w:t>
            </w:r>
            <w:proofErr w:type="spellEnd"/>
            <w:r w:rsidRPr="00700291">
              <w:t xml:space="preserve"> Е.Е. </w:t>
            </w:r>
            <w:proofErr w:type="spellStart"/>
            <w:r w:rsidRPr="00700291">
              <w:t>Игралочка</w:t>
            </w:r>
            <w:proofErr w:type="spellEnd"/>
            <w:r w:rsidRPr="00700291">
              <w:t xml:space="preserve"> – ступенька к школе. Математика для детей 6-7 лет. Часть 4 (1)/ </w:t>
            </w:r>
            <w:proofErr w:type="spellStart"/>
            <w:r w:rsidRPr="00700291">
              <w:t>Л.Г.Петерсон</w:t>
            </w:r>
            <w:proofErr w:type="spellEnd"/>
            <w:r w:rsidRPr="00700291">
              <w:t xml:space="preserve">, Е.Е. </w:t>
            </w:r>
            <w:proofErr w:type="spellStart"/>
            <w:r w:rsidRPr="00700291">
              <w:t>Кочемасова.-М</w:t>
            </w:r>
            <w:proofErr w:type="spellEnd"/>
            <w:r w:rsidRPr="00700291">
              <w:t>.: Издательство «</w:t>
            </w:r>
            <w:proofErr w:type="spellStart"/>
            <w:r w:rsidRPr="00700291">
              <w:t>Ювента</w:t>
            </w:r>
            <w:proofErr w:type="spellEnd"/>
            <w:r w:rsidRPr="00700291">
              <w:t>», 2014. – 80 с.ил.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0" w:firstLine="34"/>
              <w:contextualSpacing w:val="0"/>
            </w:pPr>
            <w:proofErr w:type="spellStart"/>
            <w:r w:rsidRPr="00700291">
              <w:t>Петерсон</w:t>
            </w:r>
            <w:proofErr w:type="spellEnd"/>
            <w:r w:rsidRPr="00700291">
              <w:t xml:space="preserve"> Л.Г., </w:t>
            </w:r>
            <w:proofErr w:type="spellStart"/>
            <w:r w:rsidRPr="00700291">
              <w:t>Кочемасова</w:t>
            </w:r>
            <w:proofErr w:type="spellEnd"/>
            <w:r w:rsidRPr="00700291">
              <w:t xml:space="preserve"> Е.Е. </w:t>
            </w:r>
            <w:proofErr w:type="spellStart"/>
            <w:r w:rsidRPr="00700291">
              <w:t>Игралочка</w:t>
            </w:r>
            <w:proofErr w:type="spellEnd"/>
            <w:r w:rsidRPr="00700291">
              <w:t xml:space="preserve"> – ступенька к школе. Математика для детей 6-7 лет. Часть 4 (2)/ </w:t>
            </w:r>
            <w:proofErr w:type="spellStart"/>
            <w:r w:rsidRPr="00700291">
              <w:t>Л.Г.Петерсон</w:t>
            </w:r>
            <w:proofErr w:type="spellEnd"/>
            <w:r w:rsidRPr="00700291">
              <w:t xml:space="preserve">, Е.Е. </w:t>
            </w:r>
            <w:proofErr w:type="spellStart"/>
            <w:r w:rsidRPr="00700291">
              <w:t>Кочемасова.-М</w:t>
            </w:r>
            <w:proofErr w:type="spellEnd"/>
            <w:r w:rsidRPr="00700291">
              <w:t>.: Издательство «</w:t>
            </w:r>
            <w:proofErr w:type="spellStart"/>
            <w:r w:rsidRPr="00700291">
              <w:t>Ювента</w:t>
            </w:r>
            <w:proofErr w:type="spellEnd"/>
            <w:r w:rsidRPr="00700291">
              <w:t>», 2014. – 80 с.ил.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0" w:firstLine="34"/>
              <w:contextualSpacing w:val="0"/>
            </w:pPr>
            <w:r w:rsidRPr="00700291">
              <w:t>Пономарева, И.А. Формирование элементарных математических представлений [Текст]</w:t>
            </w:r>
            <w:proofErr w:type="gramStart"/>
            <w:r w:rsidRPr="00700291">
              <w:t>:И</w:t>
            </w:r>
            <w:proofErr w:type="gramEnd"/>
            <w:r w:rsidRPr="00700291">
              <w:t>здательство МОЗАИКА-СИНТЕЗ – Москва, 2014.-175с.</w:t>
            </w:r>
          </w:p>
          <w:p w:rsidR="00700291" w:rsidRPr="00700291" w:rsidRDefault="00700291" w:rsidP="00700291">
            <w:pPr>
              <w:numPr>
                <w:ilvl w:val="0"/>
                <w:numId w:val="12"/>
              </w:numPr>
              <w:spacing w:line="36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Федерации от 29.08.2013г. №1008 «Порядок организации осуществления образовательной деятельности по дополнительным общеобразовательным программам» </w:t>
            </w:r>
            <w:hyperlink r:id="rId34" w:history="1">
              <w:r w:rsidRPr="0070029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http://www.rg.ru/2013/12/11/obr-dok.html</w:t>
              </w:r>
            </w:hyperlink>
          </w:p>
          <w:p w:rsidR="00700291" w:rsidRPr="00700291" w:rsidRDefault="00700291" w:rsidP="00700291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34"/>
            </w:pPr>
            <w:r w:rsidRPr="00700291">
              <w:t>Примерные требования к программам дополнительного образования    // «Дополнительное образование и воспитание», №3, 2007г. стр.5-7.</w:t>
            </w:r>
          </w:p>
          <w:p w:rsidR="00700291" w:rsidRPr="00700291" w:rsidRDefault="00700291" w:rsidP="00700291">
            <w:pPr>
              <w:numPr>
                <w:ilvl w:val="0"/>
                <w:numId w:val="12"/>
              </w:numPr>
              <w:spacing w:line="36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«Об образовании в Российской Федерации» от 29.12.2012г. №237-Ф3</w:t>
            </w:r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www</w:t>
            </w:r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rg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/2012/12/30/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obrazovanie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dok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html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0" w:firstLine="34"/>
              <w:contextualSpacing w:val="0"/>
            </w:pPr>
            <w:proofErr w:type="spellStart"/>
            <w:r w:rsidRPr="00700291">
              <w:lastRenderedPageBreak/>
              <w:t>Хахонина</w:t>
            </w:r>
            <w:proofErr w:type="spellEnd"/>
            <w:r w:rsidRPr="00700291">
              <w:t>, Л.В. Рабочие программы по УМК «</w:t>
            </w:r>
            <w:proofErr w:type="spellStart"/>
            <w:r w:rsidRPr="00700291">
              <w:t>Предшкола</w:t>
            </w:r>
            <w:proofErr w:type="spellEnd"/>
            <w:r w:rsidRPr="00700291">
              <w:t xml:space="preserve"> нового поколения</w:t>
            </w:r>
            <w:proofErr w:type="gramStart"/>
            <w:r w:rsidRPr="00700291">
              <w:t>»[</w:t>
            </w:r>
            <w:proofErr w:type="gramEnd"/>
            <w:r w:rsidRPr="00700291">
              <w:t>Текст]:Издательство «Учитель» - Волгоград, 2012-167с.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0" w:firstLine="34"/>
              <w:contextualSpacing w:val="0"/>
            </w:pPr>
            <w:r w:rsidRPr="00700291">
              <w:t>Шевелев К.В. Подготовлен ли ребенок к школе по математике? Рабочая тетрадь для детей 6-7 лет. – М.: Издательство «</w:t>
            </w:r>
            <w:proofErr w:type="spellStart"/>
            <w:r w:rsidRPr="00700291">
              <w:t>Ювента</w:t>
            </w:r>
            <w:proofErr w:type="spellEnd"/>
            <w:r w:rsidRPr="00700291">
              <w:t>», 2009, - 32с.</w:t>
            </w:r>
            <w:proofErr w:type="gramStart"/>
            <w:r w:rsidRPr="00700291">
              <w:t>:и</w:t>
            </w:r>
            <w:proofErr w:type="gramEnd"/>
            <w:r w:rsidRPr="00700291">
              <w:t>л.</w:t>
            </w:r>
          </w:p>
          <w:p w:rsidR="00700291" w:rsidRDefault="00700291" w:rsidP="00700291">
            <w:pPr>
              <w:spacing w:line="360" w:lineRule="auto"/>
              <w:rPr>
                <w:b/>
              </w:rPr>
            </w:pPr>
          </w:p>
          <w:p w:rsidR="00700291" w:rsidRPr="00700291" w:rsidRDefault="00700291" w:rsidP="0070029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contextualSpacing w:val="0"/>
            </w:pPr>
            <w:proofErr w:type="spellStart"/>
            <w:r w:rsidRPr="00700291">
              <w:t>Бортникова</w:t>
            </w:r>
            <w:proofErr w:type="spellEnd"/>
            <w:r w:rsidRPr="00700291">
              <w:t xml:space="preserve">, Е.Ф. СОСТАВЛЯЕМ РАССКАЗЫ ПО КАРТИНКАМ (для детей 5-6 лет). </w:t>
            </w:r>
            <w:proofErr w:type="spellStart"/>
            <w:r w:rsidRPr="00700291">
              <w:t>Тетрадь</w:t>
            </w:r>
            <w:proofErr w:type="gramStart"/>
            <w:r w:rsidRPr="00700291">
              <w:t>.Е</w:t>
            </w:r>
            <w:proofErr w:type="gramEnd"/>
            <w:r w:rsidRPr="00700291">
              <w:t>катеринбург:ООО</w:t>
            </w:r>
            <w:proofErr w:type="spellEnd"/>
            <w:r w:rsidRPr="00700291">
              <w:t xml:space="preserve"> «</w:t>
            </w:r>
            <w:proofErr w:type="spellStart"/>
            <w:r w:rsidRPr="00700291">
              <w:t>Литур-опт</w:t>
            </w:r>
            <w:proofErr w:type="spellEnd"/>
            <w:r w:rsidRPr="00700291">
              <w:t>»,2013 - 32 с.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contextualSpacing w:val="0"/>
            </w:pPr>
            <w:proofErr w:type="spellStart"/>
            <w:r w:rsidRPr="00700291">
              <w:t>Гербова</w:t>
            </w:r>
            <w:proofErr w:type="spellEnd"/>
            <w:r w:rsidRPr="00700291">
              <w:t>, В.В.Развитие речи в детском сад</w:t>
            </w:r>
            <w:proofErr w:type="gramStart"/>
            <w:r w:rsidRPr="00700291">
              <w:t>у[</w:t>
            </w:r>
            <w:proofErr w:type="gramEnd"/>
            <w:r w:rsidRPr="00700291">
              <w:t>Текст]:Издательство МОЗАИКА-СИНТЕЗ – Москва, 2014.-142с.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contextualSpacing w:val="0"/>
            </w:pPr>
            <w:proofErr w:type="spellStart"/>
            <w:r w:rsidRPr="00700291">
              <w:t>Егупова</w:t>
            </w:r>
            <w:proofErr w:type="spellEnd"/>
            <w:r w:rsidRPr="00700291">
              <w:t>, В.А. Познаю мир: для детей 4-5 лет: в 2ч. Ч</w:t>
            </w:r>
            <w:proofErr w:type="gramStart"/>
            <w:r w:rsidRPr="00700291">
              <w:t>2</w:t>
            </w:r>
            <w:proofErr w:type="gramEnd"/>
            <w:r w:rsidRPr="00700291">
              <w:t>/</w:t>
            </w:r>
            <w:proofErr w:type="spellStart"/>
            <w:r w:rsidRPr="00700291">
              <w:t>В.А.Егупова</w:t>
            </w:r>
            <w:proofErr w:type="spellEnd"/>
            <w:r w:rsidRPr="00700291">
              <w:t xml:space="preserve"> – 3-е изд., </w:t>
            </w:r>
            <w:proofErr w:type="spellStart"/>
            <w:r w:rsidRPr="00700291">
              <w:t>испр</w:t>
            </w:r>
            <w:proofErr w:type="spellEnd"/>
            <w:r w:rsidRPr="00700291">
              <w:t xml:space="preserve">. И </w:t>
            </w:r>
            <w:proofErr w:type="spellStart"/>
            <w:r w:rsidRPr="00700291">
              <w:t>прераб</w:t>
            </w:r>
            <w:proofErr w:type="spellEnd"/>
            <w:r w:rsidRPr="00700291">
              <w:t>. – М.</w:t>
            </w:r>
            <w:proofErr w:type="gramStart"/>
            <w:r w:rsidRPr="00700291">
              <w:t xml:space="preserve"> :</w:t>
            </w:r>
            <w:proofErr w:type="gramEnd"/>
            <w:r w:rsidRPr="00700291">
              <w:t xml:space="preserve"> </w:t>
            </w:r>
            <w:proofErr w:type="spellStart"/>
            <w:r w:rsidRPr="00700291">
              <w:t>Эксмо</w:t>
            </w:r>
            <w:proofErr w:type="spellEnd"/>
            <w:r w:rsidRPr="00700291">
              <w:t>, 2013, -56 с. : ил. – (Ломоносовская школа)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contextualSpacing w:val="0"/>
            </w:pPr>
            <w:proofErr w:type="spellStart"/>
            <w:r w:rsidRPr="00700291">
              <w:t>Егупова</w:t>
            </w:r>
            <w:proofErr w:type="spellEnd"/>
            <w:r w:rsidRPr="00700291">
              <w:t>, В.А. Изучаю мир вокруг: для детей 5-6 лет: в 2ч. Ч</w:t>
            </w:r>
            <w:proofErr w:type="gramStart"/>
            <w:r w:rsidRPr="00700291">
              <w:t>2</w:t>
            </w:r>
            <w:proofErr w:type="gramEnd"/>
            <w:r w:rsidRPr="00700291">
              <w:t xml:space="preserve"> / </w:t>
            </w:r>
            <w:proofErr w:type="spellStart"/>
            <w:r w:rsidRPr="00700291">
              <w:t>В.А.Егупова</w:t>
            </w:r>
            <w:proofErr w:type="spellEnd"/>
            <w:r w:rsidRPr="00700291">
              <w:t xml:space="preserve"> – 3-е изд., </w:t>
            </w:r>
            <w:proofErr w:type="spellStart"/>
            <w:r w:rsidRPr="00700291">
              <w:t>испр</w:t>
            </w:r>
            <w:proofErr w:type="spellEnd"/>
            <w:r w:rsidRPr="00700291">
              <w:t xml:space="preserve">. И </w:t>
            </w:r>
            <w:proofErr w:type="spellStart"/>
            <w:r w:rsidRPr="00700291">
              <w:t>прераб</w:t>
            </w:r>
            <w:proofErr w:type="spellEnd"/>
            <w:r w:rsidRPr="00700291">
              <w:t>. – М.</w:t>
            </w:r>
            <w:proofErr w:type="gramStart"/>
            <w:r w:rsidRPr="00700291">
              <w:t xml:space="preserve"> :</w:t>
            </w:r>
            <w:proofErr w:type="gramEnd"/>
            <w:r w:rsidRPr="00700291">
              <w:t xml:space="preserve"> </w:t>
            </w:r>
            <w:proofErr w:type="spellStart"/>
            <w:r w:rsidRPr="00700291">
              <w:t>Эксмо</w:t>
            </w:r>
            <w:proofErr w:type="spellEnd"/>
            <w:r w:rsidRPr="00700291">
              <w:t>, 2013, -56 с. : ил. – (Ломоносовская школа)</w:t>
            </w:r>
          </w:p>
          <w:p w:rsidR="00700291" w:rsidRPr="00700291" w:rsidRDefault="00700291" w:rsidP="00700291">
            <w:pPr>
              <w:numPr>
                <w:ilvl w:val="0"/>
                <w:numId w:val="1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Закон об образование Кемеровской области № 83-ОЗ (в ред</w:t>
            </w:r>
            <w:proofErr w:type="gram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акона Кемеровской области от 26.12.2013№147-ОЗ) </w:t>
            </w:r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http://образование42.рф/media/uploads/documents/86.doc</w:t>
            </w:r>
          </w:p>
          <w:p w:rsidR="00700291" w:rsidRPr="00700291" w:rsidRDefault="00700291" w:rsidP="00700291">
            <w:pPr>
              <w:numPr>
                <w:ilvl w:val="0"/>
                <w:numId w:val="1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развития дополнительного образования детей от 04.09.2014г.№1726-р </w:t>
            </w:r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http://www.consultant.ru/document/cons_doc_LAW_168200/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contextualSpacing w:val="0"/>
            </w:pPr>
            <w:proofErr w:type="spellStart"/>
            <w:r w:rsidRPr="00700291">
              <w:t>Липская</w:t>
            </w:r>
            <w:proofErr w:type="spellEnd"/>
            <w:r w:rsidRPr="00700291">
              <w:t>, Н.М.Познаю мир: родная страна для детей 5-6 лет</w:t>
            </w:r>
            <w:proofErr w:type="gramStart"/>
            <w:r w:rsidRPr="00700291">
              <w:t xml:space="preserve"> :</w:t>
            </w:r>
            <w:proofErr w:type="gramEnd"/>
            <w:r w:rsidRPr="00700291">
              <w:t xml:space="preserve"> в 2 ч. Ч. 1/ </w:t>
            </w:r>
            <w:proofErr w:type="spellStart"/>
            <w:r w:rsidRPr="00700291">
              <w:t>Н.М.Ланская</w:t>
            </w:r>
            <w:proofErr w:type="spellEnd"/>
            <w:r w:rsidRPr="00700291">
              <w:t xml:space="preserve">, - М: </w:t>
            </w:r>
            <w:proofErr w:type="spellStart"/>
            <w:r w:rsidRPr="00700291">
              <w:t>Эксмо</w:t>
            </w:r>
            <w:proofErr w:type="spellEnd"/>
            <w:r w:rsidRPr="00700291">
              <w:t>, 2013. – 64 с.: ил. – (Ломоносовская школа).</w:t>
            </w:r>
          </w:p>
          <w:p w:rsidR="00700291" w:rsidRPr="00700291" w:rsidRDefault="00700291" w:rsidP="00700291">
            <w:pPr>
              <w:numPr>
                <w:ilvl w:val="0"/>
                <w:numId w:val="1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Федерации от 29.08.2013г. №1008 «Порядок организации </w:t>
            </w:r>
            <w:proofErr w:type="gram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образовательной деятельности по дополнительным общеобразовательным программам» </w:t>
            </w:r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http://www.rg.ru/2013/12/11/obr-dok.html</w:t>
            </w:r>
          </w:p>
          <w:p w:rsidR="00700291" w:rsidRPr="00700291" w:rsidRDefault="00700291" w:rsidP="00700291">
            <w:pPr>
              <w:numPr>
                <w:ilvl w:val="0"/>
                <w:numId w:val="1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Российской Федерации «Об образовании в Российской Федерации» от 29.12.2012г. №237-Ф3</w:t>
            </w:r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www</w:t>
            </w:r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rg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/2012/12/30/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obrazovanie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dok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70029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html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contextualSpacing w:val="0"/>
            </w:pPr>
            <w:proofErr w:type="spellStart"/>
            <w:r w:rsidRPr="00700291">
              <w:t>Хахонина</w:t>
            </w:r>
            <w:proofErr w:type="spellEnd"/>
            <w:r w:rsidRPr="00700291">
              <w:t>, Л.В. Рабочие программы по УМК «</w:t>
            </w:r>
            <w:proofErr w:type="spellStart"/>
            <w:r w:rsidRPr="00700291">
              <w:t>Предшкола</w:t>
            </w:r>
            <w:proofErr w:type="spellEnd"/>
            <w:r w:rsidRPr="00700291">
              <w:t xml:space="preserve"> нового поколения</w:t>
            </w:r>
            <w:proofErr w:type="gramStart"/>
            <w:r w:rsidRPr="00700291">
              <w:t>»[</w:t>
            </w:r>
            <w:proofErr w:type="gramEnd"/>
            <w:r w:rsidRPr="00700291">
              <w:t>Текст]:Издательство «Учитель» - Волгоград, 2012-167с.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13"/>
              </w:numPr>
              <w:spacing w:line="360" w:lineRule="auto"/>
              <w:ind w:left="0" w:firstLine="0"/>
              <w:rPr>
                <w:color w:val="000000"/>
              </w:rPr>
            </w:pPr>
            <w:proofErr w:type="gramStart"/>
            <w:r w:rsidRPr="00700291">
              <w:rPr>
                <w:color w:val="000000"/>
              </w:rPr>
              <w:t xml:space="preserve">Примерные требования  к  программам  дополнительного образования детей </w:t>
            </w:r>
            <w:r w:rsidRPr="00700291">
              <w:t>//</w:t>
            </w:r>
            <w:r w:rsidRPr="00700291">
              <w:rPr>
                <w:color w:val="000000"/>
              </w:rPr>
              <w:t>Дополнительное образование и воспитание -2007 .-№3-с. 5-7).</w:t>
            </w:r>
            <w:proofErr w:type="gramEnd"/>
          </w:p>
          <w:p w:rsidR="000028FB" w:rsidRPr="00700291" w:rsidRDefault="00700291" w:rsidP="00700291">
            <w:pPr>
              <w:pStyle w:val="a4"/>
              <w:numPr>
                <w:ilvl w:val="0"/>
                <w:numId w:val="13"/>
              </w:numPr>
              <w:spacing w:line="360" w:lineRule="auto"/>
              <w:ind w:left="0" w:firstLine="0"/>
              <w:rPr>
                <w:color w:val="000000"/>
              </w:rPr>
            </w:pPr>
            <w:r w:rsidRPr="00700291">
              <w:rPr>
                <w:color w:val="000000"/>
              </w:rPr>
              <w:t>Порядок организации и осуществления образовательной деятельности     по дополнительным общеобразовательным программам (Утвержден приказом Министерства образования и науки РФ от 29.08.2013 г. №1008</w:t>
            </w:r>
            <w:r w:rsidRPr="00700291">
              <w:t>).</w:t>
            </w:r>
            <w:hyperlink r:id="rId35" w:history="1">
              <w:r w:rsidRPr="00700291">
                <w:rPr>
                  <w:u w:val="single"/>
                </w:rPr>
                <w:t>http://sch49uz.mskobr.ru</w:t>
              </w:r>
            </w:hyperlink>
          </w:p>
        </w:tc>
      </w:tr>
      <w:tr w:rsidR="009F7F47" w:rsidRPr="009F7F47" w:rsidTr="009F7F47">
        <w:tc>
          <w:tcPr>
            <w:tcW w:w="540" w:type="dxa"/>
          </w:tcPr>
          <w:p w:rsidR="009F7F47" w:rsidRPr="009F7F47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87" w:type="dxa"/>
          </w:tcPr>
          <w:p w:rsidR="009F7F47" w:rsidRPr="009F7F47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 танца»</w:t>
            </w:r>
          </w:p>
        </w:tc>
        <w:tc>
          <w:tcPr>
            <w:tcW w:w="11559" w:type="dxa"/>
          </w:tcPr>
          <w:p w:rsidR="000028FB" w:rsidRPr="000028FB" w:rsidRDefault="000028FB" w:rsidP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1.Березовская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.Г.,Богданова,И.В.,Морамзина,Л.А.Рабочая программа педагога Д.О. как инструмент управления качеством образования [ Текст]/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Н.Г.Березовская,И.В.Богданова,Л.А.Морамзина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 // Дополнительное образование и воспитание – 2015.- №12- с. 16-21.</w:t>
            </w:r>
          </w:p>
          <w:p w:rsidR="000028FB" w:rsidRPr="000028FB" w:rsidRDefault="000028FB" w:rsidP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2.Голосова, Т.Ф.Приобщение к народной культуре через русский танец [Текст] /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Т.Ф.Голосова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// Дополнительное образование и воспитание – 2014.- №4- с. 22-25.</w:t>
            </w:r>
          </w:p>
          <w:p w:rsidR="000028FB" w:rsidRPr="000028FB" w:rsidRDefault="000028FB" w:rsidP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3.Григорьев, М.А.К вопросу обогащения танцевальной культуры путем синтеза искусств [Текст]/М.А.Григорьев // Дополнительное образование и воспитание – 2010.- №6- с. 40-43.</w:t>
            </w:r>
          </w:p>
          <w:p w:rsidR="000028FB" w:rsidRPr="000028FB" w:rsidRDefault="000028FB" w:rsidP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4.Ерохина, О.В. Школа танцев для детей[Текст] / О.В.Ерохина.–Ростов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: Феникс,2003.-224с.</w:t>
            </w:r>
          </w:p>
          <w:p w:rsidR="000028FB" w:rsidRPr="000028FB" w:rsidRDefault="000028FB" w:rsidP="00002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5. Зарецкая, Н.В. Танцы в детском саду [Текст] / Н.В. Зарецкая. – М.: Дрофа, 2003.-110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FB" w:rsidRPr="000028FB" w:rsidRDefault="000028FB" w:rsidP="00002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Звездочкин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, В.А. Классический танец [Текст]: учебное пособие для студентов высших и средних учебных заведений искусств и культуры.-2-е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изд.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спр.и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В.А.Звездочкин.-Ростов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: Феникс,2005.- 410с.</w:t>
            </w:r>
          </w:p>
          <w:p w:rsidR="000028FB" w:rsidRPr="000028FB" w:rsidRDefault="000028FB" w:rsidP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7.Ильшина, О.А.Личностно ориентированный подход при подготовке и проведении занятий [Текст]/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О.А.Ильшина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// Дополнительное образование и воспитание – 2012.- №4- с. 26-30.</w:t>
            </w:r>
          </w:p>
          <w:p w:rsidR="000028FB" w:rsidRPr="000028FB" w:rsidRDefault="000028FB" w:rsidP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8.Илюшина –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Андрусенко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, Л.А. Проблема формирования исполнительской культуры в детском хореографическом творчестве [Текст]/ Л.А.Илюшина - 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Андрусенко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// Дополнительное образование и воспитание – 2012.- №5- с. 43-51.</w:t>
            </w:r>
          </w:p>
          <w:p w:rsidR="000028FB" w:rsidRPr="000028FB" w:rsidRDefault="000028FB" w:rsidP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9.Казаринова, Т.А.  Хороводы и кадрили Пермской области [Текст]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чебное пособие/Т.А.Казаринова.- Пермь2002 . -112с.</w:t>
            </w:r>
          </w:p>
          <w:p w:rsidR="000028FB" w:rsidRPr="000028FB" w:rsidRDefault="000028FB" w:rsidP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10.Куприянов, Б.В. Нормативные основы программного обеспечения дополнительного образовани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Текст]/ Б.В.Куприянов // Дополнительное образование и воспитание – 2013.- №11- с. 3-7.</w:t>
            </w:r>
          </w:p>
          <w:p w:rsidR="000028FB" w:rsidRPr="000028FB" w:rsidRDefault="000028FB" w:rsidP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11.Матюхина, Т.И.,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Пузакова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, И.П. Увлекательная хореография [Текст]/ Т.И.Матюхина,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И.П.Пузакова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 // Дополнительное образование и воспитание – 2010.- №2- с. 46-49.</w:t>
            </w:r>
          </w:p>
          <w:p w:rsidR="000028FB" w:rsidRPr="000028FB" w:rsidRDefault="000028FB" w:rsidP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12.Подлубная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.А. Особенности работы концертмейстера в хореографическом коллективе [Текст]/ Л.А.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Подлубная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 // Дополнительное образование и воспитание – 2014.- №1- с. 20-23.</w:t>
            </w:r>
          </w:p>
          <w:p w:rsidR="000028FB" w:rsidRPr="000028FB" w:rsidRDefault="000028FB" w:rsidP="00002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г. №1008).</w:t>
            </w:r>
            <w:hyperlink r:id="rId36" w:history="1">
              <w:r w:rsidRPr="000028F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http://sch49uz.mskobr.ru</w:t>
              </w:r>
            </w:hyperlink>
          </w:p>
          <w:p w:rsidR="000028FB" w:rsidRPr="000028FB" w:rsidRDefault="000028FB" w:rsidP="00002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proofErr w:type="gram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Примерные требования к программам дополнительного образования детей 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и воспитание -2007 .-№3-с. 5-7).</w:t>
            </w:r>
            <w:proofErr w:type="gramEnd"/>
          </w:p>
          <w:p w:rsidR="000028FB" w:rsidRPr="000028FB" w:rsidRDefault="000028FB" w:rsidP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15.Родина</w:t>
            </w:r>
            <w:proofErr w:type="gram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,Е</w:t>
            </w:r>
            <w:proofErr w:type="gram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.Ю. Обучение детей языку образных танцевальных движений 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[Текст]/ Е.Ю.Родина // Дополнительное образование и воспитание – 2010.- №1- с. 24-26.</w:t>
            </w:r>
          </w:p>
          <w:p w:rsidR="000028FB" w:rsidRPr="000028FB" w:rsidRDefault="000028FB" w:rsidP="00002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16.Федеральный закон Российской Федерации «Об образовании в РФ»</w:t>
            </w:r>
            <w:proofErr w:type="gram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-Новосибирск: Норматика,2015.-143с.(</w:t>
            </w:r>
            <w:proofErr w:type="spell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Кодексы</w:t>
            </w:r>
            <w:proofErr w:type="gram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аконы.Нормы</w:t>
            </w:r>
            <w:proofErr w:type="spell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  <w:p w:rsidR="000028FB" w:rsidRPr="000028FB" w:rsidRDefault="000028FB" w:rsidP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17.Хромова</w:t>
            </w:r>
            <w:proofErr w:type="gram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.П. Формы проведения занятий в учреждениях ДОД 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[Текст]/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Н.П.Хромова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// Дополнительное образование и воспитание – 2013.- №9- с. 10-12.</w:t>
            </w:r>
          </w:p>
          <w:p w:rsidR="009F7F47" w:rsidRPr="000028FB" w:rsidRDefault="000028FB" w:rsidP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18.Шинкарева</w:t>
            </w:r>
            <w:proofErr w:type="gramStart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0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.Н. Хореографическое искусство как средство воспитания 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[Текст]/ С.Н.Шинкарева  // Дополнительное образование и воспитание – 2011.- №1- с. 40-43.</w:t>
            </w:r>
          </w:p>
        </w:tc>
      </w:tr>
      <w:tr w:rsidR="000028FB" w:rsidRPr="009F7F47" w:rsidTr="009F7F47">
        <w:tc>
          <w:tcPr>
            <w:tcW w:w="540" w:type="dxa"/>
          </w:tcPr>
          <w:p w:rsidR="000028FB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87" w:type="dxa"/>
          </w:tcPr>
          <w:p w:rsidR="000028FB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59" w:type="dxa"/>
          </w:tcPr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Агапова, И.А., Давыдова, М.А.  Оригами для всей семьи [Текст, </w:t>
            </w:r>
            <w:proofErr w:type="gramEnd"/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хемы</w:t>
            </w:r>
            <w:proofErr w:type="spellEnd"/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] / И.А. Агапова, М.А. Давыдова – М.: Дом ХХ</w:t>
            </w:r>
            <w:r w:rsidRPr="00002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век , РИПОЛ КЛАССИК, 2007. – 240 с.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 Агапова, И.А., Давыдова, М.А. 200 лучших игрушек из бумаги и картона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[Текст, схемы] / И.А. Агапова, М.А. Давыдова. – М.: Лада, 2008. – 234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FB" w:rsidRPr="000028FB" w:rsidRDefault="000028FB" w:rsidP="000028FB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 Агапова, И.А., Давыдова, М.А. Поделки и подарки к праздникам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., схемы] / И.А. Агапова, М.А. Давыдова – М.: ООО ИКТЦ «Лада», 2009. – 184 с.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    Астахов, А.А., Астахова, Н. Моя первая книга [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.] / А.А. Астахов, Н. Астахова. – М.: Белый город, 2005. – 137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   Астахов, А.А. Шедевры русской живописи [Текст,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репрод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.] / А.А. Астахов. -  М.: Белый город, 2006. – 567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28FB" w:rsidRPr="000028FB" w:rsidRDefault="000028FB" w:rsidP="000028FB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 Бондаренко, Т.М. Комплексные занятия в подготовительной группе детского сада [Текст,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., схемы]: практическое пособие для воспитателей и методистов ДОУ / Т.М. Бондаренко. – Воронеж: ТЦ Учитель, 2007. – 661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FB" w:rsidRPr="000028FB" w:rsidRDefault="000028FB" w:rsidP="000028FB">
            <w:pPr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.Галян, Т.В. Веселые уроки волшебника карандаша. Я рисую животных</w:t>
            </w:r>
          </w:p>
          <w:p w:rsidR="000028FB" w:rsidRPr="000028FB" w:rsidRDefault="000028FB" w:rsidP="000028FB">
            <w:pPr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[ 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, схемы] / Т.В.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Галян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 – М.: БАО – Пресс, 2006. -  32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28FB" w:rsidRPr="000028FB" w:rsidRDefault="000028FB" w:rsidP="000028FB">
            <w:pPr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Галян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, Т.В. Веселые уроки волшебника карандаша. Я рисую натюрморт </w:t>
            </w:r>
          </w:p>
          <w:p w:rsidR="000028FB" w:rsidRPr="000028FB" w:rsidRDefault="000028FB" w:rsidP="000028FB">
            <w:pPr>
              <w:tabs>
                <w:tab w:val="left" w:pos="1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 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.] / Т.В.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Галян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 – М.: БАО – Пресс, 2006. – 32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FB" w:rsidRPr="000028FB" w:rsidRDefault="000028FB" w:rsidP="000028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>. Графика [Текст, рисунки, фото]</w:t>
            </w:r>
            <w:proofErr w:type="gramStart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подробный практический курс </w:t>
            </w:r>
          </w:p>
          <w:p w:rsidR="000028FB" w:rsidRPr="000028FB" w:rsidRDefault="000028FB" w:rsidP="000028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М.: ООО ТД. «Издательство Мир книги», 2008. – 96 </w:t>
            </w:r>
            <w:proofErr w:type="gramStart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>Дорожин</w:t>
            </w:r>
            <w:proofErr w:type="spellEnd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Ю.Г. Золотая Хохлома [Текст, </w:t>
            </w:r>
            <w:proofErr w:type="spellStart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</w:t>
            </w:r>
            <w:proofErr w:type="spellEnd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.]: рабочая тетрадь по основам народного  искусства / Ю.Г. </w:t>
            </w:r>
            <w:proofErr w:type="spellStart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>Дорожин</w:t>
            </w:r>
            <w:proofErr w:type="spellEnd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>.- М.: Мозаика – Синтез, 2002.- 24с.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proofErr w:type="spellStart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>Дорожин</w:t>
            </w:r>
            <w:proofErr w:type="spellEnd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Ю.Г. Простые узоры и орнаменты [Текст, </w:t>
            </w:r>
            <w:proofErr w:type="spellStart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.]: рабочая тетрадь по основам народного искусства / Ю.Г. </w:t>
            </w:r>
            <w:proofErr w:type="spellStart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>Дорожин</w:t>
            </w:r>
            <w:proofErr w:type="spellEnd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>.- М.: Мозаика – Синтез, 2002.- 16с.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</w:t>
            </w:r>
            <w:proofErr w:type="spellStart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>Дорожин</w:t>
            </w:r>
            <w:proofErr w:type="spellEnd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Ю.Г.  Сказочная Гжель [Текст, </w:t>
            </w:r>
            <w:proofErr w:type="spellStart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.]: рабочая тетрадь по основам народного творчества / Ю.Г. </w:t>
            </w:r>
            <w:proofErr w:type="spellStart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>Дорожин</w:t>
            </w:r>
            <w:proofErr w:type="spellEnd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>.- М.: Мозаика – Синтез, 2002.- 16с.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Т.Н. Природа Искусство и изобразительная деятельность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детей [Текст,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.] / Т.Н.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.- М.: Просвещение, 2004.- 107с.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    Дроздова, С.Б. Изобразительное искусство 2 класс [Текст,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.] /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С.Б. Дроздова.- Волгоград: Учитель, 2005.- 164с.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   Евдокимов, М.М. Рисунки и подарки к праздникам [Текст,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.] / М.М.. Евдокимов. – М.: Дрофа, 2007. – 31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FB" w:rsidRPr="000028FB" w:rsidRDefault="000028FB" w:rsidP="000028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Ефимовский, Е.С. Игры, стихи, загадки для развития речи </w:t>
            </w:r>
            <w:proofErr w:type="gramStart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 </w:t>
            </w:r>
            <w:proofErr w:type="gramEnd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Текст, </w:t>
            </w:r>
            <w:proofErr w:type="spellStart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.] / Е.С. Ефимовский. – СПб: Издательский дом «Литература», 2005. – 64 </w:t>
            </w:r>
            <w:proofErr w:type="gramStart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0028F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028FB" w:rsidRPr="000028FB" w:rsidRDefault="000028FB" w:rsidP="000028FB">
            <w:pPr>
              <w:tabs>
                <w:tab w:val="left" w:pos="9900"/>
              </w:tabs>
              <w:suppressAutoHyphens/>
              <w:ind w:right="5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Карачунская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, Т.Н. Музейная педагогика и изобразительная деятельность в ДОУ. Интегрированные занятия. [ 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.] / Т.Н.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Карачунская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 – М.: Творческий центр, 2005. – 64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FB" w:rsidRPr="000028FB" w:rsidRDefault="000028FB" w:rsidP="000028FB">
            <w:pPr>
              <w:tabs>
                <w:tab w:val="left" w:pos="9900"/>
              </w:tabs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 Кузин, В.С. Изобразительное искусство 3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 [Текст,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рисунки]: рабочая тетрадь / В.С. Кузин. – М.: Дрофа, 2007. – 71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  Лыкова, И.А. Я делаю аппликации [Текст,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.] / И.А. Лыкова. – М.: Мир книги, Карапуз, 2008. – 48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Лыков, И.А. Я леплю из пластилина [Текст,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.] /  И.А. Лыкова. М.: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Мир книги, Карапуз, 2008. – 48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  Лысаков, В.Г. 1000 загадок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.] / В.Г. Лысаков — М.: 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Сталкер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, 2006. - 318 с.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    Новикова, И.В. Аппликация из природных материалов в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proofErr w:type="gramEnd"/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саду, средняя, старшая, подготовительная группы [Текст,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.] /  И.В. Новикова.- Ярославль: Академия развития, 2006.- 80с.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   Петрова, И.М. Объёмная аппликация [Текст,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., схемы] / И.М. Петрова.- СПб: Детство – Пресс, 2004.- 45с.</w:t>
            </w:r>
          </w:p>
          <w:p w:rsidR="000028FB" w:rsidRPr="000028FB" w:rsidRDefault="000028FB" w:rsidP="000028FB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 Рисование с детьми дошкольного возраста: нетрадиционные техники, планирование, конспекты занятий [Текст,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.] / под редакцией В.Г. Казаковой.- М.: ТЦ Сфера, 2004.- 128с.</w:t>
            </w:r>
          </w:p>
          <w:p w:rsidR="000028FB" w:rsidRPr="000028FB" w:rsidRDefault="000028FB" w:rsidP="000028FB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 Румянцева, Е.А. Необычная аппликация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.]: рабочая тетрадь /  Е.А. Румянцева Е.А.- М.: Дрофа, 2007. – 30 с.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 Трофимова, М.В.,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, Т.И. И учёба и игра – Изобразительное искусство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.]: популярное пособие для родителей, педагогов / М.В. Трофимова, Т.И.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.- Ярославль: Академия развития, Академия Холдинг, 2007.-240с.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Фатеева, А.А. Рисуем без кисточки [Текст,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., схемы] / 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А.А. Фатеева.- Ярославль: Академия развития,  2006.- 95с.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   Чаянова, Г.К. Солёное тесто [Текст,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., фото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/ Г. Чаянова.- М.:</w:t>
            </w:r>
          </w:p>
          <w:p w:rsidR="000028FB" w:rsidRPr="000028FB" w:rsidRDefault="000028FB" w:rsidP="000028F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Дрофа Плюс, 2005.- 141с.</w:t>
            </w:r>
          </w:p>
          <w:p w:rsidR="000028FB" w:rsidRPr="000028FB" w:rsidRDefault="000028FB" w:rsidP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Чиотти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, Д. Оригинальные поделки из бумаги [Текст, фото] / Д.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Чиотти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FB" w:rsidRPr="000028FB" w:rsidRDefault="000028FB" w:rsidP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- М.: ООО ТД «Издательство Мир книги», 2008. – 96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FB" w:rsidRPr="000028FB" w:rsidRDefault="000028FB" w:rsidP="000028FB">
            <w:pPr>
              <w:tabs>
                <w:tab w:val="left" w:pos="5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28FB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, Г.С. Занятия по изобразительной деятельности в детском саду. Программа, конспекты для подготовительной группы [Текст, рисунки]: пособие для педагогов дошкольных учреждений / Г.С.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.- М.: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, 2003.- 157с.</w:t>
            </w:r>
          </w:p>
        </w:tc>
      </w:tr>
      <w:tr w:rsidR="000028FB" w:rsidRPr="009F7F47" w:rsidTr="009F7F47">
        <w:tc>
          <w:tcPr>
            <w:tcW w:w="540" w:type="dxa"/>
          </w:tcPr>
          <w:p w:rsidR="000028FB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87" w:type="dxa"/>
          </w:tcPr>
          <w:p w:rsidR="000028FB" w:rsidRDefault="0000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«Силовая подготовка»</w:t>
            </w:r>
          </w:p>
        </w:tc>
        <w:tc>
          <w:tcPr>
            <w:tcW w:w="11559" w:type="dxa"/>
          </w:tcPr>
          <w:p w:rsidR="000028FB" w:rsidRPr="000028FB" w:rsidRDefault="000028FB" w:rsidP="000028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Богачев, В. Б.Херсонес –92: точка отсчета [Текст] / В.Б. Богачев.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.: Олимп,1992. -36 с.</w:t>
            </w:r>
          </w:p>
          <w:p w:rsidR="000028FB" w:rsidRPr="000028FB" w:rsidRDefault="000028FB" w:rsidP="000028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Верхошанский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, Ю.В Основы специальной силовой подготовки в спорте [Текст] / Ю.В.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Верхошанский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 - М.: Физкультура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ab/>
              <w:t>испорт,1977.</w:t>
            </w:r>
          </w:p>
          <w:p w:rsidR="000028FB" w:rsidRPr="000028FB" w:rsidRDefault="000028FB" w:rsidP="000028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Воробьев, А.Н.Анатомия силы [Текст] / А.Н. Воробьев. - М.: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ФиС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, 1987.</w:t>
            </w:r>
          </w:p>
          <w:p w:rsidR="000028FB" w:rsidRPr="000028FB" w:rsidRDefault="000028FB" w:rsidP="000028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Воробьева, А.М.Тяжелая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атлетика [Текст] / А.М. Воробьева.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ФиС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, 1988.</w:t>
            </w:r>
          </w:p>
          <w:p w:rsidR="000028FB" w:rsidRPr="000028FB" w:rsidRDefault="00700291" w:rsidP="007002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028FB"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Воробьев, А. Н. Методика тренировки. Тяжелая атлетика [Текст] / А.Н. Воробьев. - М.: </w:t>
            </w:r>
            <w:proofErr w:type="spellStart"/>
            <w:r w:rsidR="000028FB" w:rsidRPr="000028FB">
              <w:rPr>
                <w:rFonts w:ascii="Times New Roman" w:hAnsi="Times New Roman" w:cs="Times New Roman"/>
                <w:sz w:val="24"/>
                <w:szCs w:val="24"/>
              </w:rPr>
              <w:t>ФиС</w:t>
            </w:r>
            <w:proofErr w:type="spellEnd"/>
            <w:r w:rsidR="000028FB" w:rsidRPr="000028FB">
              <w:rPr>
                <w:rFonts w:ascii="Times New Roman" w:hAnsi="Times New Roman" w:cs="Times New Roman"/>
                <w:sz w:val="24"/>
                <w:szCs w:val="24"/>
              </w:rPr>
              <w:t>, 1988.</w:t>
            </w:r>
          </w:p>
          <w:p w:rsidR="000028FB" w:rsidRPr="000028FB" w:rsidRDefault="00700291" w:rsidP="007002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028FB"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Журавлев, И. К. Пауэрлифтинг [Текст] / И.К. Журавлев. </w:t>
            </w:r>
            <w:proofErr w:type="gramStart"/>
            <w:r w:rsidR="000028FB" w:rsidRPr="000028FB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0028FB" w:rsidRPr="000028FB">
              <w:rPr>
                <w:rFonts w:ascii="Times New Roman" w:hAnsi="Times New Roman" w:cs="Times New Roman"/>
                <w:sz w:val="24"/>
                <w:szCs w:val="24"/>
              </w:rPr>
              <w:t>.: Спорт в школе, 1996.</w:t>
            </w:r>
          </w:p>
          <w:p w:rsidR="000028FB" w:rsidRPr="00700291" w:rsidRDefault="000028FB" w:rsidP="00700291">
            <w:pPr>
              <w:pStyle w:val="a4"/>
              <w:numPr>
                <w:ilvl w:val="0"/>
                <w:numId w:val="7"/>
              </w:numPr>
              <w:ind w:left="0" w:firstLine="34"/>
            </w:pPr>
            <w:proofErr w:type="spellStart"/>
            <w:r w:rsidRPr="00700291">
              <w:t>Зациорский</w:t>
            </w:r>
            <w:proofErr w:type="spellEnd"/>
            <w:r w:rsidRPr="00700291">
              <w:t>, В.М. Методика воспитания силы. Физические качества спортсмена [Текст] / В.</w:t>
            </w:r>
            <w:r w:rsidR="00700291">
              <w:t xml:space="preserve">М. </w:t>
            </w:r>
            <w:proofErr w:type="spellStart"/>
            <w:r w:rsidRPr="00700291">
              <w:t>Зациорский</w:t>
            </w:r>
            <w:proofErr w:type="spellEnd"/>
            <w:r w:rsidRPr="00700291">
              <w:t xml:space="preserve">. </w:t>
            </w:r>
            <w:proofErr w:type="gramStart"/>
            <w:r w:rsidRPr="00700291">
              <w:t>-М</w:t>
            </w:r>
            <w:proofErr w:type="gramEnd"/>
            <w:r w:rsidRPr="00700291">
              <w:t>.: ФиС,1970.</w:t>
            </w:r>
          </w:p>
          <w:p w:rsidR="000028FB" w:rsidRPr="00700291" w:rsidRDefault="000028FB" w:rsidP="00700291">
            <w:pPr>
              <w:pStyle w:val="a4"/>
              <w:numPr>
                <w:ilvl w:val="0"/>
                <w:numId w:val="7"/>
              </w:numPr>
            </w:pPr>
            <w:proofErr w:type="spellStart"/>
            <w:r w:rsidRPr="00700291">
              <w:t>Каленикова</w:t>
            </w:r>
            <w:proofErr w:type="spellEnd"/>
            <w:r w:rsidRPr="00700291">
              <w:t xml:space="preserve">, Н.Г. Пауэрлифтинг [Текст] / Н.Г. </w:t>
            </w:r>
            <w:proofErr w:type="spellStart"/>
            <w:r w:rsidRPr="00700291">
              <w:t>Каленикова</w:t>
            </w:r>
            <w:proofErr w:type="spellEnd"/>
            <w:r w:rsidRPr="00700291">
              <w:t xml:space="preserve">. </w:t>
            </w:r>
            <w:proofErr w:type="gramStart"/>
            <w:r w:rsidRPr="00700291">
              <w:t>-М</w:t>
            </w:r>
            <w:proofErr w:type="gramEnd"/>
            <w:r w:rsidRPr="00700291">
              <w:t xml:space="preserve">.: </w:t>
            </w:r>
            <w:proofErr w:type="spellStart"/>
            <w:r w:rsidRPr="00700291">
              <w:t>ФиС</w:t>
            </w:r>
            <w:proofErr w:type="spellEnd"/>
            <w:r w:rsidRPr="00700291">
              <w:t>, 2000.</w:t>
            </w:r>
          </w:p>
          <w:p w:rsidR="000028FB" w:rsidRPr="000028FB" w:rsidRDefault="000028FB" w:rsidP="00700291">
            <w:pPr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Коршунова, А.В.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Пауэрлифтинг [Текст] / А.В. Коршунова.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абаровск: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ФиС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, 1998.</w:t>
            </w:r>
          </w:p>
          <w:p w:rsidR="000028FB" w:rsidRPr="000028FB" w:rsidRDefault="000028FB" w:rsidP="00700291">
            <w:pPr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Лукьянов, М.Е. Тяжелая атлетика для юношей [Текст] / М.Е.Лукьянов.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.: Физкультура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ab/>
              <w:t>и спорт, 1969.</w:t>
            </w:r>
          </w:p>
          <w:p w:rsidR="000028FB" w:rsidRPr="000028FB" w:rsidRDefault="000028FB" w:rsidP="00700291">
            <w:pPr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Муравьев, В.Л. Пауэрлифтинг путь к силе [Текст] / В.Л. Муравьев.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.: «Светлана П», 1998.</w:t>
            </w:r>
          </w:p>
          <w:p w:rsidR="000028FB" w:rsidRPr="000028FB" w:rsidRDefault="000028FB" w:rsidP="00700291">
            <w:pPr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Огольцов, И. Г. Совершенствование планирования процесса подготовки лыжников-гонщиков [Текст] / И.Г. Огольцов. 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мск: Спорт, 1985.</w:t>
            </w:r>
          </w:p>
          <w:p w:rsidR="000028FB" w:rsidRPr="000028FB" w:rsidRDefault="000028FB" w:rsidP="00700291">
            <w:pPr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, Л. М. Пауэрлифтинг. Теория и практика тело строительства [Текст] / Л.М.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ФиС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, 1994.</w:t>
            </w:r>
          </w:p>
          <w:p w:rsidR="000028FB" w:rsidRPr="000028FB" w:rsidRDefault="000028FB" w:rsidP="00700291">
            <w:pPr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, Л.Н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Пауэрлифтинг [Текст] / Л.Н.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М.: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ФиС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, 2003.</w:t>
            </w:r>
          </w:p>
          <w:p w:rsidR="000028FB" w:rsidRPr="000028FB" w:rsidRDefault="000028FB" w:rsidP="00700291">
            <w:pPr>
              <w:pStyle w:val="a4"/>
              <w:numPr>
                <w:ilvl w:val="0"/>
                <w:numId w:val="7"/>
              </w:numPr>
              <w:ind w:left="34" w:firstLine="0"/>
              <w:rPr>
                <w:color w:val="000000"/>
              </w:rPr>
            </w:pPr>
            <w:r w:rsidRPr="000028FB">
              <w:rPr>
                <w:color w:val="000000"/>
              </w:rPr>
              <w:t xml:space="preserve">Порядок организации и осуществления образовательной деятельности по дополнительным </w:t>
            </w:r>
            <w:r w:rsidRPr="000028FB">
              <w:rPr>
                <w:color w:val="000000"/>
              </w:rPr>
              <w:lastRenderedPageBreak/>
              <w:t>общеобразовательным программам (Утвержден приказом Министерства образования и науки РФ от 29.08.2013 г. №1008).</w:t>
            </w:r>
          </w:p>
          <w:p w:rsidR="000028FB" w:rsidRPr="000028FB" w:rsidRDefault="000028FB" w:rsidP="00700291">
            <w:pPr>
              <w:pStyle w:val="a4"/>
              <w:numPr>
                <w:ilvl w:val="0"/>
                <w:numId w:val="7"/>
              </w:numPr>
              <w:ind w:left="34" w:firstLine="0"/>
              <w:rPr>
                <w:color w:val="000000"/>
              </w:rPr>
            </w:pPr>
            <w:r w:rsidRPr="000028FB">
              <w:rPr>
                <w:color w:val="000000"/>
              </w:rPr>
              <w:t>Примерные требования к программам дополнительного образования детей (Журнал «Дополнительное образование и воспитание», №3, 2007 г., стр. 5-7).</w:t>
            </w:r>
          </w:p>
          <w:p w:rsidR="000028FB" w:rsidRPr="000028FB" w:rsidRDefault="000028FB" w:rsidP="000028F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 17.Роман, Р.А. Тренировки тяжелого атлета [Текст] / Р.А.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proofErr w:type="gram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ФиС</w:t>
            </w:r>
            <w:proofErr w:type="spellEnd"/>
            <w:r w:rsidRPr="000028FB">
              <w:rPr>
                <w:rFonts w:ascii="Times New Roman" w:hAnsi="Times New Roman" w:cs="Times New Roman"/>
                <w:sz w:val="24"/>
                <w:szCs w:val="24"/>
              </w:rPr>
              <w:t>, 1986.</w:t>
            </w:r>
          </w:p>
          <w:p w:rsidR="000028FB" w:rsidRPr="00700291" w:rsidRDefault="000028FB" w:rsidP="00700291">
            <w:pPr>
              <w:pStyle w:val="a4"/>
              <w:numPr>
                <w:ilvl w:val="0"/>
                <w:numId w:val="7"/>
              </w:numPr>
              <w:ind w:left="34" w:firstLine="0"/>
              <w:rPr>
                <w:color w:val="000000"/>
                <w:sz w:val="28"/>
                <w:szCs w:val="28"/>
              </w:rPr>
            </w:pPr>
            <w:r w:rsidRPr="000028FB">
              <w:rPr>
                <w:color w:val="000000"/>
              </w:rPr>
              <w:t>Федеральный закон Российской Федерации «Об образовании в РФ» от 29.12.2012 г. № 237-ФЗ.</w:t>
            </w:r>
          </w:p>
        </w:tc>
      </w:tr>
      <w:tr w:rsidR="00700291" w:rsidRPr="009F7F47" w:rsidTr="009F7F47">
        <w:tc>
          <w:tcPr>
            <w:tcW w:w="540" w:type="dxa"/>
          </w:tcPr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87" w:type="dxa"/>
          </w:tcPr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«Мастерица»</w:t>
            </w:r>
          </w:p>
        </w:tc>
        <w:tc>
          <w:tcPr>
            <w:tcW w:w="11559" w:type="dxa"/>
          </w:tcPr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</w:pPr>
            <w:proofErr w:type="spellStart"/>
            <w:r w:rsidRPr="00700291">
              <w:t>Акуленко</w:t>
            </w:r>
            <w:proofErr w:type="spellEnd"/>
            <w:r w:rsidRPr="00700291">
              <w:t xml:space="preserve">, Н.Б. Воспитательные возможности учреждений </w:t>
            </w:r>
            <w:proofErr w:type="gramStart"/>
            <w:r w:rsidRPr="00700291">
              <w:t>ДО</w:t>
            </w:r>
            <w:proofErr w:type="gramEnd"/>
            <w:r w:rsidRPr="00700291">
              <w:t xml:space="preserve"> [Текст] / </w:t>
            </w:r>
            <w:proofErr w:type="spellStart"/>
            <w:r w:rsidRPr="00700291">
              <w:t>Н.Б.Акуленко</w:t>
            </w:r>
            <w:proofErr w:type="spellEnd"/>
            <w:r w:rsidRPr="00700291">
              <w:t>// Дополнительное образование и воспитание  – 2015.- № 7. – с.19-20.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</w:pPr>
            <w:r w:rsidRPr="00700291">
              <w:t xml:space="preserve">Белецкая, Л.Б., Боброва, К.А. Флористика [Текст.]: подарок своими руками / Л.Б. Белецкая, К.А. Боброва. – М.: АСТ; Донецк: </w:t>
            </w:r>
            <w:proofErr w:type="spellStart"/>
            <w:r w:rsidRPr="00700291">
              <w:t>Сталкер</w:t>
            </w:r>
            <w:proofErr w:type="spellEnd"/>
            <w:r w:rsidRPr="00700291">
              <w:t>, 2007. – 77с., [3]:ил.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</w:pPr>
            <w:r w:rsidRPr="00700291">
              <w:t>Бойко, Е.А. Игрушки – подушки [Текст.] / Е.А. Бойко. – М.: РИПОЛ классик, 2008. – 192с.: ил.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</w:pPr>
            <w:r w:rsidRPr="00700291">
              <w:t>Волкова Е.Н. Народная кукла – средство этнокультурного воспитания детей [Текст] / Е.Н.Волкова// Дополнительное образование и воспитание – 2014.-№ 2. – с.53-55.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</w:pPr>
            <w:proofErr w:type="spellStart"/>
            <w:r w:rsidRPr="00700291">
              <w:t>Гаврильченко</w:t>
            </w:r>
            <w:proofErr w:type="spellEnd"/>
            <w:r w:rsidRPr="00700291">
              <w:t>, Т.В. Поделки из природных материалов</w:t>
            </w:r>
            <w:r w:rsidRPr="00700291">
              <w:tab/>
              <w:t xml:space="preserve">[Текст.]/Т.В. </w:t>
            </w:r>
            <w:proofErr w:type="spellStart"/>
            <w:r w:rsidRPr="00700291">
              <w:t>Гаврильченко</w:t>
            </w:r>
            <w:proofErr w:type="spellEnd"/>
            <w:r w:rsidRPr="00700291">
              <w:t xml:space="preserve">. – М.: ООО ТД «Издательство Мир книги», 2010. – 144с.: </w:t>
            </w:r>
            <w:proofErr w:type="spellStart"/>
            <w:r w:rsidRPr="00700291">
              <w:t>цв</w:t>
            </w:r>
            <w:proofErr w:type="spellEnd"/>
            <w:r w:rsidRPr="00700291">
              <w:t xml:space="preserve">. </w:t>
            </w:r>
            <w:proofErr w:type="spellStart"/>
            <w:r w:rsidRPr="00700291">
              <w:t>вкл</w:t>
            </w:r>
            <w:proofErr w:type="spellEnd"/>
            <w:r w:rsidRPr="00700291">
              <w:t>. 16с.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</w:pPr>
            <w:r w:rsidRPr="00700291">
              <w:t xml:space="preserve">Грищенко, О. Л. Дополнительная образовательная программа «Волшебный мир искусства» [Текст]: сборник программных и методических материалов из опыта работы педагогов УДО Кемеровской области. – Кемерово, - 2007.– 94 </w:t>
            </w:r>
            <w:proofErr w:type="gramStart"/>
            <w:r w:rsidRPr="00700291">
              <w:t>с</w:t>
            </w:r>
            <w:proofErr w:type="gramEnd"/>
            <w:r w:rsidRPr="00700291">
              <w:t>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</w:pPr>
            <w:r w:rsidRPr="00700291">
              <w:t>Долгов, Д.С. Роль физкультминуток в детских коллективах [Текст] / Д.С. Долгов// Дополнительное образование и воспитание – 2015.-№ 8. – с.8-10.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</w:pPr>
            <w:r w:rsidRPr="00700291">
              <w:t xml:space="preserve">Зайцева, А.А. Тапочки ручной работы [Текст, схемы] / А.А. Зайцева. – М.: </w:t>
            </w:r>
            <w:proofErr w:type="spellStart"/>
            <w:r w:rsidRPr="00700291">
              <w:t>Эксмо</w:t>
            </w:r>
            <w:proofErr w:type="spellEnd"/>
            <w:r w:rsidRPr="00700291">
              <w:t>, 2010. – 64с.: ил. – (Азбука рукоделия).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</w:pPr>
            <w:r w:rsidRPr="00700291">
              <w:t>Иванова,  Е.К. Образы народной игрушки в современном интерьере [Текст] / Е.К.Иванова// Дополнительное образование и воспитание – 2013.-№ 5. – с.17-20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</w:pPr>
            <w:proofErr w:type="spellStart"/>
            <w:r w:rsidRPr="00700291">
              <w:t>Конькова</w:t>
            </w:r>
            <w:proofErr w:type="spellEnd"/>
            <w:r w:rsidRPr="00700291">
              <w:t xml:space="preserve">, М.Е. Использование современных образовательных технологий на занятиях объединения «Рукодельница» [Текст] / </w:t>
            </w:r>
            <w:proofErr w:type="spellStart"/>
            <w:r w:rsidRPr="00700291">
              <w:t>М.Е.Конькова</w:t>
            </w:r>
            <w:proofErr w:type="spellEnd"/>
            <w:r w:rsidRPr="00700291">
              <w:t>// Дополнительное образование и воспитание – 2012. - № 11. – с.25-26.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</w:pPr>
            <w:proofErr w:type="spellStart"/>
            <w:r w:rsidRPr="00700291">
              <w:t>Крупенская</w:t>
            </w:r>
            <w:proofErr w:type="spellEnd"/>
            <w:r w:rsidRPr="00700291">
              <w:t xml:space="preserve">, Н.Б. Поделки из помпончиков [Текст, лекало, шаблоны] / Н.Б. </w:t>
            </w:r>
            <w:proofErr w:type="spellStart"/>
            <w:r w:rsidRPr="00700291">
              <w:t>Крупенская</w:t>
            </w:r>
            <w:proofErr w:type="spellEnd"/>
            <w:r w:rsidRPr="00700291">
              <w:t xml:space="preserve">. – М.: </w:t>
            </w:r>
            <w:proofErr w:type="spellStart"/>
            <w:r w:rsidRPr="00700291">
              <w:t>Айс</w:t>
            </w:r>
            <w:proofErr w:type="spellEnd"/>
            <w:r w:rsidRPr="00700291">
              <w:t xml:space="preserve"> – пресс, 2008. – 32 с.: </w:t>
            </w:r>
            <w:proofErr w:type="spellStart"/>
            <w:r w:rsidRPr="00700291">
              <w:t>цв</w:t>
            </w:r>
            <w:proofErr w:type="spellEnd"/>
            <w:r w:rsidRPr="00700291">
              <w:t>. ил.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</w:pPr>
            <w:r w:rsidRPr="00700291">
              <w:t>Леонова, Ю.П. Мастерство публичного выступления [Текст] / Ю.П.Леонова// Дополнительное образование и воспитание – 2012. - № 9. – с.10-11.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</w:pPr>
            <w:r w:rsidRPr="00700291">
              <w:t xml:space="preserve">Орлова, О.К. Художественное вязание на спицах [Текст] / О.К.Орлова//– М.: </w:t>
            </w:r>
            <w:proofErr w:type="spellStart"/>
            <w:r w:rsidRPr="00700291">
              <w:t>Айс</w:t>
            </w:r>
            <w:proofErr w:type="spellEnd"/>
            <w:r w:rsidRPr="00700291">
              <w:t xml:space="preserve"> – пресс, 2015. – 40 с.: </w:t>
            </w:r>
            <w:proofErr w:type="spellStart"/>
            <w:r w:rsidRPr="00700291">
              <w:t>цв</w:t>
            </w:r>
            <w:proofErr w:type="spellEnd"/>
            <w:r w:rsidRPr="00700291">
              <w:t>. ил.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</w:pPr>
            <w:r w:rsidRPr="00700291">
              <w:lastRenderedPageBreak/>
              <w:t>Дополнительное образование и воспитание – 2014.- № 12. – с.39-43.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</w:pPr>
            <w:proofErr w:type="spellStart"/>
            <w:r w:rsidRPr="00700291">
              <w:t>Перемышленникова</w:t>
            </w:r>
            <w:proofErr w:type="spellEnd"/>
            <w:r w:rsidRPr="00700291">
              <w:t xml:space="preserve">, Е.Л. Использование </w:t>
            </w:r>
            <w:proofErr w:type="spellStart"/>
            <w:r w:rsidRPr="00700291">
              <w:t>здоровьесберегающих</w:t>
            </w:r>
            <w:proofErr w:type="spellEnd"/>
            <w:r w:rsidRPr="00700291">
              <w:t xml:space="preserve"> технологий на занятиях [Текст] / </w:t>
            </w:r>
            <w:proofErr w:type="spellStart"/>
            <w:r w:rsidRPr="00700291">
              <w:t>Е.Л.Перемышленникова</w:t>
            </w:r>
            <w:proofErr w:type="spellEnd"/>
            <w:r w:rsidRPr="00700291">
              <w:t>// Дополнительное образование и воспитание  – 2014.- № 6. – с.26-28.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</w:pPr>
            <w:proofErr w:type="spellStart"/>
            <w:r w:rsidRPr="00700291">
              <w:t>Подмогаева</w:t>
            </w:r>
            <w:proofErr w:type="spellEnd"/>
            <w:r w:rsidRPr="00700291">
              <w:t xml:space="preserve">, Г.В. Декоративно – прикладное творчество как средство воспитания любви к родному краю [Текст] / </w:t>
            </w:r>
            <w:proofErr w:type="spellStart"/>
            <w:r w:rsidRPr="00700291">
              <w:t>Г.В.Подмогаева</w:t>
            </w:r>
            <w:proofErr w:type="spellEnd"/>
            <w:r w:rsidRPr="00700291">
              <w:t>// Дополнительное образование и воспитание – 2013.- № 4. – с.47-50.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  <w:rPr>
                <w:color w:val="FF0000"/>
              </w:rPr>
            </w:pPr>
            <w:r w:rsidRPr="00700291">
              <w:rPr>
                <w:color w:val="000000"/>
              </w:rPr>
      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г. №1008).</w:t>
            </w:r>
            <w:hyperlink r:id="rId37" w:history="1">
              <w:r w:rsidRPr="00700291">
                <w:rPr>
                  <w:rStyle w:val="a7"/>
                </w:rPr>
                <w:t>http://sch49uz.mskobr.ru</w:t>
              </w:r>
            </w:hyperlink>
          </w:p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  <w:rPr>
                <w:color w:val="000000"/>
              </w:rPr>
            </w:pPr>
            <w:r w:rsidRPr="00700291">
              <w:rPr>
                <w:color w:val="000000"/>
              </w:rPr>
              <w:t>Примерные требования к программам дополнительного образования детей  [Текст]:  // « Дополнительное образование и воспитание»  – 2007. - № 12.  5-7с.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</w:pPr>
            <w:proofErr w:type="spellStart"/>
            <w:r w:rsidRPr="00700291">
              <w:t>Свистунова</w:t>
            </w:r>
            <w:proofErr w:type="spellEnd"/>
            <w:r w:rsidRPr="00700291">
              <w:t xml:space="preserve">, Т.А. Традиционная обрядовая кукла [Текст] / </w:t>
            </w:r>
            <w:proofErr w:type="spellStart"/>
            <w:r w:rsidRPr="00700291">
              <w:t>Т.А.Свистунова</w:t>
            </w:r>
            <w:proofErr w:type="spellEnd"/>
            <w:r w:rsidRPr="00700291">
              <w:t>// Дополнительное образование и воспитание – 2013.-№ 9. – с.55-57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</w:pPr>
            <w:proofErr w:type="spellStart"/>
            <w:r w:rsidRPr="00700291">
              <w:t>Столярова</w:t>
            </w:r>
            <w:proofErr w:type="spellEnd"/>
            <w:r w:rsidRPr="00700291">
              <w:t xml:space="preserve">, А.М. Игрушки - подушки [Текст, схемы] / А.М. </w:t>
            </w:r>
            <w:proofErr w:type="spellStart"/>
            <w:r w:rsidRPr="00700291">
              <w:t>Столярова</w:t>
            </w:r>
            <w:proofErr w:type="spellEnd"/>
            <w:r w:rsidRPr="00700291">
              <w:t>. – М.: ООО ТД «Издательство Мир книги», 2010. – 112с.: ил.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</w:pPr>
            <w:r w:rsidRPr="00700291">
              <w:t>Титова, Н.Г. Кукла как средство приобщения к народному культурному опыту [Текст] / Н.Г.Титова// Дополнительное образование и воспитание – 2012.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  <w:rPr>
                <w:color w:val="000000"/>
              </w:rPr>
            </w:pPr>
            <w:r w:rsidRPr="00700291">
              <w:rPr>
                <w:color w:val="000000"/>
              </w:rPr>
              <w:t>Федеральный закон Российской Федерации «Об образовании в РФ»</w:t>
            </w:r>
            <w:proofErr w:type="gramStart"/>
            <w:r w:rsidRPr="00700291">
              <w:rPr>
                <w:color w:val="000000"/>
              </w:rPr>
              <w:t xml:space="preserve"> .</w:t>
            </w:r>
            <w:proofErr w:type="gramEnd"/>
            <w:r w:rsidRPr="00700291">
              <w:rPr>
                <w:color w:val="000000"/>
              </w:rPr>
              <w:t>-Новосибирск: Норматика,2015.-143с</w:t>
            </w:r>
            <w:proofErr w:type="gramStart"/>
            <w:r w:rsidRPr="00700291">
              <w:rPr>
                <w:color w:val="000000"/>
              </w:rPr>
              <w:t>.(</w:t>
            </w:r>
            <w:proofErr w:type="gramEnd"/>
            <w:r w:rsidRPr="00700291">
              <w:rPr>
                <w:color w:val="000000"/>
              </w:rPr>
              <w:t xml:space="preserve">Кодексы. Законы. </w:t>
            </w:r>
            <w:proofErr w:type="gramStart"/>
            <w:r w:rsidRPr="00700291">
              <w:rPr>
                <w:color w:val="000000"/>
              </w:rPr>
              <w:t xml:space="preserve">Нормы.) </w:t>
            </w:r>
            <w:proofErr w:type="gramEnd"/>
          </w:p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</w:pPr>
            <w:proofErr w:type="spellStart"/>
            <w:r w:rsidRPr="00700291">
              <w:t>Хромова</w:t>
            </w:r>
            <w:proofErr w:type="spellEnd"/>
            <w:r w:rsidRPr="00700291">
              <w:t xml:space="preserve">, Н.П. Формы проведения занятий в учреждениях ДОД  [Текст] / </w:t>
            </w:r>
            <w:proofErr w:type="spellStart"/>
            <w:r w:rsidRPr="00700291">
              <w:t>Н.П.Хромова</w:t>
            </w:r>
            <w:proofErr w:type="spellEnd"/>
            <w:r w:rsidRPr="00700291">
              <w:t>// Дополнительное образование и воспитание – 2013.-№ 9. – с.10-13</w:t>
            </w:r>
          </w:p>
          <w:p w:rsidR="00700291" w:rsidRPr="00700291" w:rsidRDefault="00700291" w:rsidP="00700291">
            <w:pPr>
              <w:pStyle w:val="a4"/>
              <w:numPr>
                <w:ilvl w:val="0"/>
                <w:numId w:val="8"/>
              </w:numPr>
              <w:ind w:left="0" w:firstLine="34"/>
              <w:jc w:val="both"/>
            </w:pPr>
            <w:r w:rsidRPr="00700291">
              <w:t xml:space="preserve">Хоменко, В., Никитюк, Г. Обереги своими руками: украшение и защита вашего дома. </w:t>
            </w:r>
            <w:proofErr w:type="gramStart"/>
            <w:r w:rsidRPr="00700291">
              <w:t>Денежные мешочки, домовые, венички, картины [Текст, схемы] / В. Хоменко, Г. Никитюк.</w:t>
            </w:r>
            <w:proofErr w:type="gramEnd"/>
            <w:r w:rsidRPr="00700291">
              <w:t xml:space="preserve"> – Харьков: Книжный клуб «Клуб Семейного Досуга»; Белгород: ООО «Книжный клуб «Клуб семейного досуга», 2010. – 96с. 6 ил.</w:t>
            </w:r>
          </w:p>
        </w:tc>
      </w:tr>
      <w:tr w:rsidR="00700291" w:rsidRPr="009F7F47" w:rsidTr="009F7F47">
        <w:tc>
          <w:tcPr>
            <w:tcW w:w="540" w:type="dxa"/>
          </w:tcPr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87" w:type="dxa"/>
          </w:tcPr>
          <w:p w:rsidR="00700291" w:rsidRDefault="0070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1559" w:type="dxa"/>
          </w:tcPr>
          <w:p w:rsidR="00700291" w:rsidRPr="00700291" w:rsidRDefault="00700291" w:rsidP="00700291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 Галина 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Бурчакова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 « Физкультуру и спорт ». 1990г.</w:t>
            </w:r>
          </w:p>
          <w:p w:rsidR="00700291" w:rsidRPr="00700291" w:rsidRDefault="00700291" w:rsidP="00700291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Худец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 Р., Настольный теннис. С Владимиром Самсоновым / пер.с. 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 Белозеров О., -М.: Виста Спорт, 2005г. 272-с: ил. </w:t>
            </w:r>
            <w:r w:rsidRPr="0070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 5-9900521-1-1</w:t>
            </w:r>
          </w:p>
          <w:p w:rsidR="00700291" w:rsidRPr="00700291" w:rsidRDefault="00700291" w:rsidP="00700291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настольного тенниса: учебник для студ. 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выш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. учеб. Заведения/ Г.В 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, В.М.М, 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Богушас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, О.В 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Матыцин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: под</w:t>
            </w:r>
            <w:proofErr w:type="gram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ед. Г.В 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Барчуковой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. – М.: Издательский центр «Академия», 206. – 528 с. </w:t>
            </w:r>
            <w:r w:rsidRPr="0070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 5 – 7695 – 2167 – 8</w:t>
            </w:r>
          </w:p>
          <w:p w:rsidR="00700291" w:rsidRPr="00700291" w:rsidRDefault="00700291" w:rsidP="00700291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91">
              <w:rPr>
                <w:rFonts w:ascii="Times New Roman" w:hAnsi="Times New Roman" w:cs="Times New Roman"/>
                <w:sz w:val="24"/>
                <w:szCs w:val="24"/>
              </w:rPr>
              <w:t xml:space="preserve">С.Д </w:t>
            </w:r>
            <w:proofErr w:type="spellStart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Шпрах</w:t>
            </w:r>
            <w:proofErr w:type="spellEnd"/>
            <w:r w:rsidRPr="00700291">
              <w:rPr>
                <w:rFonts w:ascii="Times New Roman" w:hAnsi="Times New Roman" w:cs="Times New Roman"/>
                <w:sz w:val="24"/>
                <w:szCs w:val="24"/>
              </w:rPr>
              <w:t>. У МЕНЯ СЕКРЕТОВ НЕТ</w:t>
            </w:r>
          </w:p>
        </w:tc>
      </w:tr>
    </w:tbl>
    <w:p w:rsidR="00102BA0" w:rsidRDefault="00102BA0"/>
    <w:sectPr w:rsidR="00102BA0" w:rsidSect="009F7F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0E13"/>
    <w:multiLevelType w:val="hybridMultilevel"/>
    <w:tmpl w:val="E0D84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465D8"/>
    <w:multiLevelType w:val="hybridMultilevel"/>
    <w:tmpl w:val="616E4364"/>
    <w:lvl w:ilvl="0" w:tplc="724AFADC">
      <w:start w:val="7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2DA7139"/>
    <w:multiLevelType w:val="hybridMultilevel"/>
    <w:tmpl w:val="DEF641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D3AAD"/>
    <w:multiLevelType w:val="hybridMultilevel"/>
    <w:tmpl w:val="962E0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C24550"/>
    <w:multiLevelType w:val="multilevel"/>
    <w:tmpl w:val="F2CC3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90019F"/>
    <w:multiLevelType w:val="hybridMultilevel"/>
    <w:tmpl w:val="E07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95CAA"/>
    <w:multiLevelType w:val="hybridMultilevel"/>
    <w:tmpl w:val="472CB9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56BE6"/>
    <w:multiLevelType w:val="hybridMultilevel"/>
    <w:tmpl w:val="08F4B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967732A"/>
    <w:multiLevelType w:val="hybridMultilevel"/>
    <w:tmpl w:val="29BA4AD0"/>
    <w:lvl w:ilvl="0" w:tplc="A1E43C8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1907BB"/>
    <w:multiLevelType w:val="hybridMultilevel"/>
    <w:tmpl w:val="C436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30D1E"/>
    <w:multiLevelType w:val="hybridMultilevel"/>
    <w:tmpl w:val="F8929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A148CE"/>
    <w:multiLevelType w:val="multilevel"/>
    <w:tmpl w:val="80DAA2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77635324"/>
    <w:multiLevelType w:val="hybridMultilevel"/>
    <w:tmpl w:val="918633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F47"/>
    <w:rsid w:val="000028FB"/>
    <w:rsid w:val="00102BA0"/>
    <w:rsid w:val="004D4379"/>
    <w:rsid w:val="00700291"/>
    <w:rsid w:val="00790549"/>
    <w:rsid w:val="009F7F47"/>
    <w:rsid w:val="00D0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F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9F7F47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F7F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3">
    <w:name w:val="c3"/>
    <w:basedOn w:val="a"/>
    <w:rsid w:val="009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F7F47"/>
  </w:style>
  <w:style w:type="paragraph" w:customStyle="1" w:styleId="c4">
    <w:name w:val="c4"/>
    <w:basedOn w:val="a"/>
    <w:rsid w:val="009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F7F47"/>
    <w:rPr>
      <w:color w:val="0000FF"/>
      <w:u w:val="single"/>
    </w:rPr>
  </w:style>
  <w:style w:type="character" w:customStyle="1" w:styleId="2">
    <w:name w:val="Заголовок №2_"/>
    <w:link w:val="20"/>
    <w:rsid w:val="004D4379"/>
    <w:rPr>
      <w:b/>
      <w:bCs/>
      <w:shd w:val="clear" w:color="auto" w:fill="FFFFFF"/>
    </w:rPr>
  </w:style>
  <w:style w:type="character" w:customStyle="1" w:styleId="21">
    <w:name w:val="Основной текст (2)_"/>
    <w:link w:val="22"/>
    <w:rsid w:val="004D4379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4D4379"/>
    <w:pPr>
      <w:widowControl w:val="0"/>
      <w:shd w:val="clear" w:color="auto" w:fill="FFFFFF"/>
      <w:spacing w:after="0" w:line="413" w:lineRule="exact"/>
      <w:jc w:val="center"/>
      <w:outlineLvl w:val="1"/>
    </w:pPr>
    <w:rPr>
      <w:b/>
      <w:bCs/>
    </w:rPr>
  </w:style>
  <w:style w:type="paragraph" w:customStyle="1" w:styleId="22">
    <w:name w:val="Основной текст (2)"/>
    <w:basedOn w:val="a"/>
    <w:link w:val="21"/>
    <w:rsid w:val="004D4379"/>
    <w:pPr>
      <w:widowControl w:val="0"/>
      <w:shd w:val="clear" w:color="auto" w:fill="FFFFFF"/>
      <w:spacing w:after="0" w:line="302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archive/6854" TargetMode="External"/><Relationship Id="rId13" Type="http://schemas.openxmlformats.org/officeDocument/2006/relationships/hyperlink" Target="http://bio.1september.ru/article.php?ID=200104411" TargetMode="External"/><Relationship Id="rId18" Type="http://schemas.openxmlformats.org/officeDocument/2006/relationships/hyperlink" Target="http://www.dissercat.com/content/pedagogicheskie-usloviya-povysheniya-kachestva-ekologicheskoi-obrazovannosti-detei-starshego" TargetMode="External"/><Relationship Id="rId26" Type="http://schemas.openxmlformats.org/officeDocument/2006/relationships/hyperlink" Target="http://avtoline-nsk.ru/modules.php?name=Content&amp;pa=showpage&amp;pid=55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ddd-gazeta.ru" TargetMode="External"/><Relationship Id="rId34" Type="http://schemas.openxmlformats.org/officeDocument/2006/relationships/hyperlink" Target="http://www.rg.ru/2013/12/11/obr-dok.html" TargetMode="External"/><Relationship Id="rId7" Type="http://schemas.openxmlformats.org/officeDocument/2006/relationships/hyperlink" Target="http://www.rae.ru/forum2012/10/2831" TargetMode="External"/><Relationship Id="rId12" Type="http://schemas.openxmlformats.org/officeDocument/2006/relationships/hyperlink" Target="http://nauka-pedagogika.com/pedagogika-13-00-01/dissertaciya-formirovanie-ekologicheskoy-kultury-podrostkov-v-uchebno-igrovoy-deyatelnosti" TargetMode="External"/><Relationship Id="rId17" Type="http://schemas.openxmlformats.org/officeDocument/2006/relationships/hyperlink" Target="http://www.nature.chita.ru/EcoEdu/pyti/ultimate_i13.htm" TargetMode="External"/><Relationship Id="rId25" Type="http://schemas.openxmlformats.org/officeDocument/2006/relationships/hyperlink" Target="https://yadi.sk/d/q-rSd_zLg2L5w" TargetMode="External"/><Relationship Id="rId33" Type="http://schemas.openxmlformats.org/officeDocument/2006/relationships/hyperlink" Target="http://&#1086;&#1073;&#1088;&#1072;&#1079;&#1086;&#1074;&#1072;&#1085;&#1080;&#1077;42.&#1088;&#1092;/media/uploads/documents/86.doc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2berega.spb.ru/user/toguzova/folder/34854/" TargetMode="External"/><Relationship Id="rId20" Type="http://schemas.openxmlformats.org/officeDocument/2006/relationships/hyperlink" Target="http://www.gai.ru/voditelskoe-udostoverenie/pddrf" TargetMode="External"/><Relationship Id="rId29" Type="http://schemas.openxmlformats.org/officeDocument/2006/relationships/hyperlink" Target="http://www.gibdd.ru/sta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docs.exdat.com/docs/index-56165.html" TargetMode="External"/><Relationship Id="rId11" Type="http://schemas.openxmlformats.org/officeDocument/2006/relationships/hyperlink" Target="http://naturalist.ucoz.com/index/igrovaja_ehkologija/0-26" TargetMode="External"/><Relationship Id="rId24" Type="http://schemas.openxmlformats.org/officeDocument/2006/relationships/hyperlink" Target="https://yadi.sk/d/PzVQCi4cg2KQr" TargetMode="External"/><Relationship Id="rId32" Type="http://schemas.openxmlformats.org/officeDocument/2006/relationships/hyperlink" Target="http://sch49uz.mskobr.ru" TargetMode="External"/><Relationship Id="rId37" Type="http://schemas.openxmlformats.org/officeDocument/2006/relationships/hyperlink" Target="http://sch49uz.mskobr.ru" TargetMode="External"/><Relationship Id="rId5" Type="http://schemas.openxmlformats.org/officeDocument/2006/relationships/hyperlink" Target="http://sch49uz.mskobr.ru" TargetMode="External"/><Relationship Id="rId15" Type="http://schemas.openxmlformats.org/officeDocument/2006/relationships/hyperlink" Target="http://bio.1september.ru/2004/11/5.htm" TargetMode="External"/><Relationship Id="rId23" Type="http://schemas.openxmlformats.org/officeDocument/2006/relationships/hyperlink" Target="http://luko-morie.ru/multfilmyi/detskie/" TargetMode="External"/><Relationship Id="rId28" Type="http://schemas.openxmlformats.org/officeDocument/2006/relationships/hyperlink" Target="http://www.propaganda-bdd.ru/index.php?act=pages&amp;id=124" TargetMode="External"/><Relationship Id="rId36" Type="http://schemas.openxmlformats.org/officeDocument/2006/relationships/hyperlink" Target="http://sch49uz.mskobr.ru" TargetMode="External"/><Relationship Id="rId10" Type="http://schemas.openxmlformats.org/officeDocument/2006/relationships/hyperlink" Target="http://doshvozrast.ru/igra/igradidakt06.htm" TargetMode="External"/><Relationship Id="rId19" Type="http://schemas.openxmlformats.org/officeDocument/2006/relationships/hyperlink" Target="http://www.dissercat.com/content/formirovanie-osnov-ekologicheskoi-kultury-u-starshikh-doshkolnikov-sredstvami-igrovoi-deyate" TargetMode="External"/><Relationship Id="rId31" Type="http://schemas.openxmlformats.org/officeDocument/2006/relationships/hyperlink" Target="http://agbike.spb.ru/select/typ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systema.ru/03programs/igr/158.htm" TargetMode="External"/><Relationship Id="rId14" Type="http://schemas.openxmlformats.org/officeDocument/2006/relationships/hyperlink" Target="http://bio.1september.ru/2004/10/5.htm" TargetMode="External"/><Relationship Id="rId22" Type="http://schemas.openxmlformats.org/officeDocument/2006/relationships/hyperlink" Target="http://www" TargetMode="External"/><Relationship Id="rId27" Type="http://schemas.openxmlformats.org/officeDocument/2006/relationships/hyperlink" Target="http://www.proshkolu.ru/user/913561/file/410559/" TargetMode="External"/><Relationship Id="rId30" Type="http://schemas.openxmlformats.org/officeDocument/2006/relationships/hyperlink" Target="http://www.dddgazeta.ru/school/zebramania/1688/" TargetMode="External"/><Relationship Id="rId35" Type="http://schemas.openxmlformats.org/officeDocument/2006/relationships/hyperlink" Target="http://sch49uz.msk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5553</Words>
  <Characters>31653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2018-08-15T07:44:00Z</dcterms:created>
  <dcterms:modified xsi:type="dcterms:W3CDTF">2018-08-22T06:07:00Z</dcterms:modified>
</cp:coreProperties>
</file>